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anchor distT="0" distB="0" distL="0" distR="0" allowOverlap="1" layoutInCell="1" locked="0" behindDoc="1" simplePos="0" relativeHeight="485127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rPr>
          <w:rFonts w:ascii="Times New Roman"/>
          <w:b w:val="0"/>
        </w:rPr>
      </w:pPr>
    </w:p>
    <w:p>
      <w:pPr>
        <w:pStyle w:val="BodyText"/>
        <w:spacing w:before="192"/>
        <w:rPr>
          <w:rFonts w:ascii="Times New Roman"/>
          <w:b w:val="0"/>
        </w:rPr>
      </w:pPr>
    </w:p>
    <w:p>
      <w:pPr>
        <w:pStyle w:val="BodyText"/>
        <w:spacing w:before="1"/>
        <w:ind w:left="6381"/>
      </w:pP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type w:val="continuous"/>
          <w:pgSz w:w="11910" w:h="16840"/>
          <w:pgMar w:top="19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  <w:shd w:val="clear" w:color="auto" w:fill="F7CD9D"/>
          </w:tcPr>
          <w:p>
            <w:pPr>
              <w:pStyle w:val="TableParagraph"/>
              <w:ind w:left="9" w:right="7"/>
              <w:jc w:val="center"/>
              <w:rPr>
                <w:b/>
                <w:sz w:val="32"/>
              </w:rPr>
            </w:pPr>
            <w:r>
              <w:rPr>
                <w:b/>
                <w:spacing w:val="-4"/>
                <w:w w:val="95"/>
                <w:sz w:val="32"/>
              </w:rPr>
              <w:t>S.No</w:t>
            </w:r>
          </w:p>
        </w:tc>
        <w:tc>
          <w:tcPr>
            <w:tcW w:w="5941" w:type="dxa"/>
            <w:shd w:val="clear" w:color="auto" w:fill="F7CD9D"/>
          </w:tcPr>
          <w:p>
            <w:pPr>
              <w:pStyle w:val="TableParagraph"/>
              <w:ind w:left="172"/>
              <w:rPr>
                <w:b/>
                <w:sz w:val="32"/>
              </w:rPr>
            </w:pPr>
            <w:r>
              <w:rPr>
                <w:b/>
                <w:w w:val="85"/>
                <w:sz w:val="32"/>
              </w:rPr>
              <w:t>Brand</w:t>
            </w:r>
            <w:r>
              <w:rPr>
                <w:b/>
                <w:spacing w:val="12"/>
                <w:sz w:val="32"/>
              </w:rPr>
              <w:t> </w:t>
            </w:r>
            <w:r>
              <w:rPr>
                <w:b/>
                <w:spacing w:val="-4"/>
                <w:w w:val="95"/>
                <w:sz w:val="32"/>
              </w:rPr>
              <w:t>Name</w:t>
            </w:r>
          </w:p>
        </w:tc>
        <w:tc>
          <w:tcPr>
            <w:tcW w:w="1981" w:type="dxa"/>
            <w:shd w:val="clear" w:color="auto" w:fill="F7CD9D"/>
          </w:tcPr>
          <w:p>
            <w:pPr>
              <w:pStyle w:val="TableParagraph"/>
              <w:rPr>
                <w:b/>
                <w:sz w:val="32"/>
              </w:rPr>
            </w:pPr>
            <w:r>
              <w:rPr>
                <w:b/>
                <w:spacing w:val="-4"/>
                <w:w w:val="95"/>
                <w:sz w:val="32"/>
              </w:rPr>
              <w:t>Size</w:t>
            </w:r>
          </w:p>
        </w:tc>
        <w:tc>
          <w:tcPr>
            <w:tcW w:w="1630" w:type="dxa"/>
            <w:shd w:val="clear" w:color="auto" w:fill="F7CD9D"/>
          </w:tcPr>
          <w:p>
            <w:pPr>
              <w:pStyle w:val="TableParagraph"/>
              <w:rPr>
                <w:b/>
                <w:sz w:val="32"/>
              </w:rPr>
            </w:pPr>
            <w:r>
              <w:rPr>
                <w:b/>
                <w:spacing w:val="-2"/>
                <w:w w:val="95"/>
                <w:sz w:val="32"/>
              </w:rPr>
              <w:t>Price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 w:right="6"/>
              <w:jc w:val="center"/>
              <w:rPr>
                <w:sz w:val="32"/>
              </w:rPr>
            </w:pPr>
            <w:r>
              <w:rPr>
                <w:spacing w:val="-10"/>
                <w:w w:val="90"/>
                <w:sz w:val="32"/>
              </w:rPr>
              <w:t>1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100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PIPER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0"/>
                <w:sz w:val="32"/>
              </w:rPr>
              <w:t>DELUXE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0"/>
                <w:sz w:val="32"/>
              </w:rPr>
              <w:t>SCOTCH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₹365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 w:right="6"/>
              <w:jc w:val="center"/>
              <w:rPr>
                <w:sz w:val="32"/>
              </w:rPr>
            </w:pPr>
            <w:r>
              <w:rPr>
                <w:spacing w:val="-10"/>
                <w:w w:val="90"/>
                <w:sz w:val="32"/>
              </w:rPr>
              <w:t>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100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PIPER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0"/>
                <w:sz w:val="32"/>
              </w:rPr>
              <w:t>DELUXE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0"/>
                <w:sz w:val="32"/>
              </w:rPr>
              <w:t>SCOTCH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₹730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 w:right="6"/>
              <w:jc w:val="center"/>
              <w:rPr>
                <w:sz w:val="32"/>
              </w:rPr>
            </w:pPr>
            <w:r>
              <w:rPr>
                <w:spacing w:val="-10"/>
                <w:w w:val="90"/>
                <w:sz w:val="32"/>
              </w:rPr>
              <w:t>3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100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PIPER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0"/>
                <w:sz w:val="32"/>
              </w:rPr>
              <w:t>DELUXE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0"/>
                <w:sz w:val="32"/>
              </w:rPr>
              <w:t>SCOTCH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₹1,450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 w:right="6"/>
              <w:jc w:val="center"/>
              <w:rPr>
                <w:sz w:val="32"/>
              </w:rPr>
            </w:pPr>
            <w:r>
              <w:rPr>
                <w:spacing w:val="-10"/>
                <w:w w:val="90"/>
                <w:sz w:val="32"/>
              </w:rPr>
              <w:t>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100 PIPER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10"/>
                <w:sz w:val="32"/>
              </w:rPr>
              <w:t>DLX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SCOTCH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1000</w:t>
            </w:r>
            <w:r>
              <w:rPr>
                <w:spacing w:val="-3"/>
                <w:w w:val="8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₹1,940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 w:right="6"/>
              <w:jc w:val="center"/>
              <w:rPr>
                <w:sz w:val="32"/>
              </w:rPr>
            </w:pPr>
            <w:r>
              <w:rPr>
                <w:spacing w:val="-10"/>
                <w:w w:val="90"/>
                <w:sz w:val="32"/>
              </w:rPr>
              <w:t>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100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PIPERS</w:t>
            </w:r>
            <w:r>
              <w:rPr>
                <w:spacing w:val="1"/>
                <w:sz w:val="32"/>
              </w:rPr>
              <w:t> </w:t>
            </w:r>
            <w:r>
              <w:rPr>
                <w:spacing w:val="-10"/>
                <w:sz w:val="32"/>
              </w:rPr>
              <w:t>BLENDED</w:t>
            </w:r>
            <w:r>
              <w:rPr>
                <w:spacing w:val="3"/>
                <w:sz w:val="32"/>
              </w:rPr>
              <w:t> </w:t>
            </w:r>
            <w:r>
              <w:rPr>
                <w:spacing w:val="-10"/>
                <w:sz w:val="32"/>
              </w:rPr>
              <w:t>SCOTCH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10"/>
                <w:sz w:val="32"/>
              </w:rPr>
              <w:t>12YRS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₹2,080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 w:right="6"/>
              <w:jc w:val="center"/>
              <w:rPr>
                <w:sz w:val="32"/>
              </w:rPr>
            </w:pPr>
            <w:r>
              <w:rPr>
                <w:spacing w:val="-10"/>
                <w:w w:val="90"/>
                <w:sz w:val="32"/>
              </w:rPr>
              <w:t>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8PM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BLACK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10"/>
                <w:sz w:val="32"/>
              </w:rPr>
              <w:t>RES.WHISKY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(P)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₹45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 w:right="6"/>
              <w:jc w:val="center"/>
              <w:rPr>
                <w:sz w:val="32"/>
              </w:rPr>
            </w:pPr>
            <w:r>
              <w:rPr>
                <w:spacing w:val="-10"/>
                <w:w w:val="90"/>
                <w:sz w:val="32"/>
              </w:rPr>
              <w:t>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8PM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BLACK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10"/>
                <w:sz w:val="32"/>
              </w:rPr>
              <w:t>RESERVE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₹520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 w:right="6"/>
              <w:jc w:val="center"/>
              <w:rPr>
                <w:sz w:val="32"/>
              </w:rPr>
            </w:pPr>
            <w:r>
              <w:rPr>
                <w:spacing w:val="-10"/>
                <w:w w:val="90"/>
                <w:sz w:val="32"/>
              </w:rPr>
              <w:t>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8PM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BLACK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10"/>
                <w:sz w:val="32"/>
              </w:rPr>
              <w:t>RESERVE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 w:right="6"/>
              <w:jc w:val="center"/>
              <w:rPr>
                <w:sz w:val="32"/>
              </w:rPr>
            </w:pPr>
            <w:r>
              <w:rPr>
                <w:spacing w:val="-10"/>
                <w:w w:val="90"/>
                <w:sz w:val="32"/>
              </w:rPr>
              <w:t>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8PM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BLACK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10"/>
                <w:sz w:val="32"/>
              </w:rPr>
              <w:t>RESERVE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₹130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10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AFTER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DARK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AFTER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DARK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₹460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12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AFTER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DARK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AFTER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DARK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₹115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14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ALL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SEASONS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2"/>
                <w:sz w:val="32"/>
              </w:rPr>
              <w:t>CON.COL.RES.WHISKY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2000</w:t>
            </w:r>
            <w:r>
              <w:rPr>
                <w:spacing w:val="-3"/>
                <w:w w:val="8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₹1,360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ALL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6"/>
                <w:sz w:val="32"/>
              </w:rPr>
              <w:t>SEASONS</w:t>
            </w:r>
            <w:r>
              <w:rPr>
                <w:spacing w:val="1"/>
                <w:sz w:val="32"/>
              </w:rPr>
              <w:t> </w:t>
            </w:r>
            <w:r>
              <w:rPr>
                <w:spacing w:val="-6"/>
                <w:sz w:val="32"/>
              </w:rPr>
              <w:t>CON.COL.RES.WHISKY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6"/>
                <w:sz w:val="32"/>
              </w:rPr>
              <w:t>(B)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₹45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16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ALL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SEASONS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2"/>
                <w:sz w:val="32"/>
              </w:rPr>
              <w:t>CON.COL.RES.WHISKY(B)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₹65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ALL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SEASONS CONN.COLL. RES.(W)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₹690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6"/>
                <w:sz w:val="32"/>
              </w:rPr>
              <w:t>ALL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SEASONS CONN.COLL. RES.(W)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375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₹345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ALL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6"/>
                <w:sz w:val="32"/>
              </w:rPr>
              <w:t>SEASONS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CONNOISS.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COLL.RES.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₹520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ALL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6"/>
                <w:sz w:val="32"/>
              </w:rPr>
              <w:t>SEASONS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CONNOISS.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COLL.RES.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₹260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21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6"/>
                <w:sz w:val="32"/>
              </w:rPr>
              <w:t>ALL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6"/>
                <w:sz w:val="32"/>
              </w:rPr>
              <w:t>SEASONS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CONNOISS.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COLL.RES.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ALL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TIME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PREMIUM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₹520</w:t>
            </w:r>
          </w:p>
        </w:tc>
      </w:tr>
    </w:tbl>
    <w:p>
      <w:pPr>
        <w:pStyle w:val="BodyText"/>
        <w:spacing w:before="197"/>
        <w:ind w:left="6381"/>
      </w:pPr>
      <w:r>
        <w:rPr/>
        <w:drawing>
          <wp:anchor distT="0" distB="0" distL="0" distR="0" allowOverlap="1" layoutInCell="1" locked="0" behindDoc="1" simplePos="0" relativeHeight="485128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29664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ALL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TIME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PREMIUM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₹260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24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ALL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TIME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PREMIUM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ALL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TIME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PREMIUM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WHISKY(P)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₹65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26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2"/>
                <w:sz w:val="32"/>
              </w:rPr>
              <w:t>AMRUT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2"/>
                <w:sz w:val="32"/>
              </w:rPr>
              <w:t>AMALGAM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2"/>
                <w:sz w:val="32"/>
              </w:rPr>
              <w:t>MALT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₹3,640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ANTIQUITY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BLUE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ULTRA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PREMIUM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ANTIQUITY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BLUE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ULTRA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PREMIUM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₹465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ANTIQUITY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BLUE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ULTRA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PREMIUM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₹930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2"/>
                <w:w w:val="90"/>
                <w:sz w:val="32"/>
              </w:rPr>
              <w:t>ARISTOCRAT</w:t>
            </w:r>
            <w:r>
              <w:rPr>
                <w:spacing w:val="35"/>
                <w:sz w:val="32"/>
              </w:rPr>
              <w:t> </w:t>
            </w:r>
            <w:r>
              <w:rPr>
                <w:spacing w:val="2"/>
                <w:w w:val="90"/>
                <w:sz w:val="32"/>
              </w:rPr>
              <w:t>PREMIUM</w:t>
            </w:r>
            <w:r>
              <w:rPr>
                <w:spacing w:val="38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₹380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2"/>
                <w:w w:val="90"/>
                <w:sz w:val="32"/>
              </w:rPr>
              <w:t>ARISTOCRAT</w:t>
            </w:r>
            <w:r>
              <w:rPr>
                <w:spacing w:val="35"/>
                <w:sz w:val="32"/>
              </w:rPr>
              <w:t> </w:t>
            </w:r>
            <w:r>
              <w:rPr>
                <w:spacing w:val="2"/>
                <w:w w:val="90"/>
                <w:sz w:val="32"/>
              </w:rPr>
              <w:t>PREMIUM</w:t>
            </w:r>
            <w:r>
              <w:rPr>
                <w:spacing w:val="38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₹190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2"/>
                <w:w w:val="90"/>
                <w:sz w:val="32"/>
              </w:rPr>
              <w:t>ARISTOCRAT</w:t>
            </w:r>
            <w:r>
              <w:rPr>
                <w:spacing w:val="35"/>
                <w:sz w:val="32"/>
              </w:rPr>
              <w:t> </w:t>
            </w:r>
            <w:r>
              <w:rPr>
                <w:spacing w:val="2"/>
                <w:w w:val="90"/>
                <w:sz w:val="32"/>
              </w:rPr>
              <w:t>PREMIUM</w:t>
            </w:r>
            <w:r>
              <w:rPr>
                <w:spacing w:val="38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₹95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33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2"/>
                <w:w w:val="90"/>
                <w:sz w:val="32"/>
              </w:rPr>
              <w:t>ARISTOCRAT</w:t>
            </w:r>
            <w:r>
              <w:rPr>
                <w:spacing w:val="35"/>
                <w:sz w:val="32"/>
              </w:rPr>
              <w:t> </w:t>
            </w:r>
            <w:r>
              <w:rPr>
                <w:spacing w:val="2"/>
                <w:w w:val="90"/>
                <w:sz w:val="32"/>
              </w:rPr>
              <w:t>PREMIUM</w:t>
            </w:r>
            <w:r>
              <w:rPr>
                <w:spacing w:val="38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₹250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ARISTOCRAT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₹340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ARISTOCRAT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₹170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ARISTOCRAT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₹85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37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ARISTOCRAT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₹225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BALLANTINES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4"/>
                <w:sz w:val="32"/>
              </w:rPr>
              <w:t>12YO.BLEN.SCO.FULLY </w:t>
            </w:r>
            <w:r>
              <w:rPr>
                <w:spacing w:val="-5"/>
                <w:sz w:val="32"/>
              </w:rPr>
              <w:t>OAK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₹2,820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39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6"/>
                <w:sz w:val="32"/>
              </w:rPr>
              <w:t>BALLANTINES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6"/>
                <w:sz w:val="32"/>
              </w:rPr>
              <w:t>17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6"/>
                <w:sz w:val="32"/>
              </w:rPr>
              <w:t>YO BLENDED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6"/>
                <w:sz w:val="32"/>
              </w:rPr>
              <w:t>SCOTCH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6"/>
                <w:sz w:val="32"/>
              </w:rPr>
              <w:t>WH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₹5,900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40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BALLANTINES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2"/>
                <w:sz w:val="32"/>
              </w:rPr>
              <w:t>FINEST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2"/>
                <w:sz w:val="32"/>
              </w:rPr>
              <w:t>BLEN.SCOTCH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200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₹395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41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sz w:val="32"/>
              </w:rPr>
              <w:t>BALLANTINES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FINEST SCOTCH 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42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BALLANTINES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4"/>
                <w:sz w:val="32"/>
              </w:rPr>
              <w:t>FINEST SCOTCH 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₹1,410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43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BARENTS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PR.GOLD RESERVE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₹70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44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BARENTS</w:t>
            </w:r>
            <w:r>
              <w:rPr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10"/>
                <w:sz w:val="32"/>
              </w:rPr>
              <w:t>GOLD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RESERVE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₹830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45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BARENTS</w:t>
            </w:r>
            <w:r>
              <w:rPr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10"/>
                <w:sz w:val="32"/>
              </w:rPr>
              <w:t>GOLD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RESERVE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₹415</w:t>
            </w:r>
          </w:p>
        </w:tc>
      </w:tr>
    </w:tbl>
    <w:p>
      <w:pPr>
        <w:pStyle w:val="BodyText"/>
        <w:spacing w:before="197"/>
        <w:ind w:left="6381"/>
      </w:pPr>
      <w:r>
        <w:rPr/>
        <w:drawing>
          <wp:anchor distT="0" distB="0" distL="0" distR="0" allowOverlap="1" layoutInCell="1" locked="0" behindDoc="1" simplePos="0" relativeHeight="485129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30688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46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BARENTS</w:t>
            </w:r>
            <w:r>
              <w:rPr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10"/>
                <w:sz w:val="32"/>
              </w:rPr>
              <w:t>GOLD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RESERVE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₹205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47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90"/>
                <w:sz w:val="32"/>
              </w:rPr>
              <w:t>BIG</w:t>
            </w:r>
            <w:r>
              <w:rPr>
                <w:spacing w:val="7"/>
                <w:sz w:val="32"/>
              </w:rPr>
              <w:t> </w:t>
            </w:r>
            <w:r>
              <w:rPr>
                <w:w w:val="90"/>
                <w:sz w:val="32"/>
              </w:rPr>
              <w:t>BOSS</w:t>
            </w:r>
            <w:r>
              <w:rPr>
                <w:spacing w:val="9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₹340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48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BIG</w:t>
            </w:r>
            <w:r>
              <w:rPr>
                <w:spacing w:val="7"/>
                <w:sz w:val="32"/>
              </w:rPr>
              <w:t> </w:t>
            </w:r>
            <w:r>
              <w:rPr>
                <w:w w:val="90"/>
                <w:sz w:val="32"/>
              </w:rPr>
              <w:t>BOSS</w:t>
            </w:r>
            <w:r>
              <w:rPr>
                <w:spacing w:val="9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₹170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49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90"/>
                <w:sz w:val="32"/>
              </w:rPr>
              <w:t>BIG</w:t>
            </w:r>
            <w:r>
              <w:rPr>
                <w:spacing w:val="7"/>
                <w:sz w:val="32"/>
              </w:rPr>
              <w:t> </w:t>
            </w:r>
            <w:r>
              <w:rPr>
                <w:w w:val="90"/>
                <w:sz w:val="32"/>
              </w:rPr>
              <w:t>BOSS</w:t>
            </w:r>
            <w:r>
              <w:rPr>
                <w:spacing w:val="9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₹85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50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BIG</w:t>
            </w:r>
            <w:r>
              <w:rPr>
                <w:spacing w:val="7"/>
                <w:sz w:val="32"/>
              </w:rPr>
              <w:t> </w:t>
            </w:r>
            <w:r>
              <w:rPr>
                <w:w w:val="90"/>
                <w:sz w:val="32"/>
              </w:rPr>
              <w:t>BOSS</w:t>
            </w:r>
            <w:r>
              <w:rPr>
                <w:spacing w:val="9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₹225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51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BLACK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&amp;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WHITE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CEL.ED.BL.SCT.(W)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₹125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52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BLACK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&amp;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WHITE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CEL.EDN.SCOTCH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₹390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53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BLACK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&amp;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WHITE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CEL.EDN.SCOTCH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₹780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54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BLACK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&amp;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WHITE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CEL.EDN.SCOTCH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₹1560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55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BLACK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&amp;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4"/>
                <w:sz w:val="32"/>
              </w:rPr>
              <w:t>WHITE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FINE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4"/>
                <w:sz w:val="32"/>
              </w:rPr>
              <w:t>BL.SCT.WHISKY. 12YO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₹2,290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56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BLACK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2"/>
                <w:sz w:val="32"/>
              </w:rPr>
              <w:t>BOW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BLENDED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LUX.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WHISKY.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5"/>
                <w:sz w:val="32"/>
              </w:rPr>
              <w:t>(B)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₹70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57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BLACK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BOW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2"/>
                <w:sz w:val="32"/>
              </w:rPr>
              <w:t>BLENDED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LUXURY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₹830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58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BLACK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BOW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2"/>
                <w:sz w:val="32"/>
              </w:rPr>
              <w:t>BLENDED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LUXURY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₹415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59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BLACK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BOW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2"/>
                <w:sz w:val="32"/>
              </w:rPr>
              <w:t>BLENDED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LUXURY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₹205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60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BLACK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DOG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TRIPLE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GOLD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₹170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61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BLACK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DOG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TRIPLE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GOLD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SCOTCH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₹515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62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BLACK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DOG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TRIPLE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GOLD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SCOTCH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₹1,040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63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BLACK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DOG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TRIPLE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GOLD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SCOTCH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₹2,080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64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sz w:val="32"/>
              </w:rPr>
              <w:t>BLACK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OUT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RESERVER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PR.AGED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₹830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65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BLACK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OUT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RESERVER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PR.AGED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₹415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66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BLACK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OUT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RESERVER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PR.AGED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₹205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67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z w:val="32"/>
              </w:rPr>
              <w:t>BLACKDOG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CENTENARY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BLACK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RES.SCOTCH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₹375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68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BLACKDOG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CENTENARY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BLACK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RES.SCOTCH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₹755</w:t>
            </w:r>
          </w:p>
        </w:tc>
      </w:tr>
    </w:tbl>
    <w:p>
      <w:pPr>
        <w:pStyle w:val="BodyText"/>
        <w:spacing w:before="197"/>
        <w:ind w:left="6381"/>
      </w:pPr>
      <w:r>
        <w:rPr/>
        <w:drawing>
          <wp:anchor distT="0" distB="0" distL="0" distR="0" allowOverlap="1" layoutInCell="1" locked="0" behindDoc="1" simplePos="0" relativeHeight="485130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31712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69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BLACKDOG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CENTENARY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BLACK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RES.SCOTCH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₹1,510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70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BLACKDOG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CENTENARY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BLK.RES.SCO.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₹125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71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BLENDERS PRIDE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6"/>
                <w:sz w:val="32"/>
              </w:rPr>
              <w:t>RARE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6"/>
                <w:sz w:val="32"/>
              </w:rPr>
              <w:t>PR.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6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1000</w:t>
            </w:r>
            <w:r>
              <w:rPr>
                <w:spacing w:val="-3"/>
                <w:w w:val="8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₹1,030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72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BLENDERS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10"/>
                <w:sz w:val="32"/>
              </w:rPr>
              <w:t>PRIDE</w:t>
            </w:r>
            <w:r>
              <w:rPr>
                <w:spacing w:val="1"/>
                <w:sz w:val="32"/>
              </w:rPr>
              <w:t> </w:t>
            </w:r>
            <w:r>
              <w:rPr>
                <w:spacing w:val="-10"/>
                <w:sz w:val="32"/>
              </w:rPr>
              <w:t>RARE</w:t>
            </w:r>
            <w:r>
              <w:rPr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₹780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73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BLENDERS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10"/>
                <w:sz w:val="32"/>
              </w:rPr>
              <w:t>PRIDE</w:t>
            </w:r>
            <w:r>
              <w:rPr>
                <w:spacing w:val="1"/>
                <w:sz w:val="32"/>
              </w:rPr>
              <w:t> </w:t>
            </w:r>
            <w:r>
              <w:rPr>
                <w:spacing w:val="-10"/>
                <w:sz w:val="32"/>
              </w:rPr>
              <w:t>RARE</w:t>
            </w:r>
            <w:r>
              <w:rPr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₹390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74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BLENDERS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10"/>
                <w:sz w:val="32"/>
              </w:rPr>
              <w:t>PRIDE</w:t>
            </w:r>
            <w:r>
              <w:rPr>
                <w:spacing w:val="1"/>
                <w:sz w:val="32"/>
              </w:rPr>
              <w:t> </w:t>
            </w:r>
            <w:r>
              <w:rPr>
                <w:spacing w:val="-10"/>
                <w:sz w:val="32"/>
              </w:rPr>
              <w:t>RARE</w:t>
            </w:r>
            <w:r>
              <w:rPr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₹195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75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BLENDER'S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4"/>
                <w:sz w:val="32"/>
              </w:rPr>
              <w:t>PRIDE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4"/>
                <w:sz w:val="32"/>
              </w:rPr>
              <w:t>RESERVE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4"/>
                <w:sz w:val="32"/>
              </w:rPr>
              <w:t>COLL.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₹880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76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BLENDER'S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4"/>
                <w:sz w:val="32"/>
              </w:rPr>
              <w:t>PRIDE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4"/>
                <w:sz w:val="32"/>
              </w:rPr>
              <w:t>RESERVE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4"/>
                <w:sz w:val="32"/>
              </w:rPr>
              <w:t>COLL.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₹440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77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BLENDER'S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4"/>
                <w:sz w:val="32"/>
              </w:rPr>
              <w:t>PRIDE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4"/>
                <w:sz w:val="32"/>
              </w:rPr>
              <w:t>RESERVE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4"/>
                <w:sz w:val="32"/>
              </w:rPr>
              <w:t>COLL.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₹220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78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BOMBAY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SPECIAL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₹260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79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BOMBAY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SPECIAL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80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BOMBAY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SPECIAL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₹65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81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90"/>
                <w:sz w:val="32"/>
              </w:rPr>
              <w:t>BOTTOMS</w:t>
            </w:r>
            <w:r>
              <w:rPr>
                <w:spacing w:val="-1"/>
                <w:sz w:val="32"/>
              </w:rPr>
              <w:t> </w:t>
            </w:r>
            <w:r>
              <w:rPr>
                <w:w w:val="90"/>
                <w:sz w:val="32"/>
              </w:rPr>
              <w:t>UP</w:t>
            </w:r>
            <w:r>
              <w:rPr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₹45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82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BOTTOMS</w:t>
            </w:r>
            <w:r>
              <w:rPr>
                <w:spacing w:val="-1"/>
                <w:sz w:val="32"/>
              </w:rPr>
              <w:t> </w:t>
            </w:r>
            <w:r>
              <w:rPr>
                <w:w w:val="90"/>
                <w:sz w:val="32"/>
              </w:rPr>
              <w:t>UP</w:t>
            </w:r>
            <w:r>
              <w:rPr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₹350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83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90"/>
                <w:sz w:val="32"/>
              </w:rPr>
              <w:t>BOTTOMS</w:t>
            </w:r>
            <w:r>
              <w:rPr>
                <w:spacing w:val="-1"/>
                <w:sz w:val="32"/>
              </w:rPr>
              <w:t> </w:t>
            </w:r>
            <w:r>
              <w:rPr>
                <w:w w:val="90"/>
                <w:sz w:val="32"/>
              </w:rPr>
              <w:t>UP</w:t>
            </w:r>
            <w:r>
              <w:rPr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₹175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84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BOTTOMS</w:t>
            </w:r>
            <w:r>
              <w:rPr>
                <w:spacing w:val="-1"/>
                <w:sz w:val="32"/>
              </w:rPr>
              <w:t> </w:t>
            </w:r>
            <w:r>
              <w:rPr>
                <w:w w:val="90"/>
                <w:sz w:val="32"/>
              </w:rPr>
              <w:t>UP</w:t>
            </w:r>
            <w:r>
              <w:rPr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₹90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85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90"/>
                <w:sz w:val="32"/>
              </w:rPr>
              <w:t>BOTTOMS</w:t>
            </w:r>
            <w:r>
              <w:rPr>
                <w:spacing w:val="-1"/>
                <w:sz w:val="32"/>
              </w:rPr>
              <w:t> </w:t>
            </w:r>
            <w:r>
              <w:rPr>
                <w:w w:val="90"/>
                <w:sz w:val="32"/>
              </w:rPr>
              <w:t>UP</w:t>
            </w:r>
            <w:r>
              <w:rPr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86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BRIHANS</w:t>
            </w:r>
            <w:r>
              <w:rPr>
                <w:spacing w:val="25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28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₹340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87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90"/>
                <w:sz w:val="32"/>
              </w:rPr>
              <w:t>BRIHANS</w:t>
            </w:r>
            <w:r>
              <w:rPr>
                <w:spacing w:val="25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28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₹170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88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BRIHANS</w:t>
            </w:r>
            <w:r>
              <w:rPr>
                <w:spacing w:val="25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28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₹85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89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BRIHANS</w:t>
            </w:r>
            <w:r>
              <w:rPr>
                <w:spacing w:val="25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28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₹225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90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z w:val="32"/>
              </w:rPr>
              <w:t>CAOL</w:t>
            </w:r>
            <w:r>
              <w:rPr>
                <w:spacing w:val="-16"/>
                <w:sz w:val="32"/>
              </w:rPr>
              <w:t> </w:t>
            </w:r>
            <w:r>
              <w:rPr>
                <w:sz w:val="32"/>
              </w:rPr>
              <w:t>ILA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12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YRS.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ISLAY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S.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MALT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₹4,620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91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CARDHU</w:t>
            </w:r>
            <w:r>
              <w:rPr>
                <w:spacing w:val="23"/>
                <w:sz w:val="32"/>
              </w:rPr>
              <w:t> </w:t>
            </w:r>
            <w:r>
              <w:rPr>
                <w:w w:val="90"/>
                <w:sz w:val="32"/>
              </w:rPr>
              <w:t>12YRS</w:t>
            </w:r>
            <w:r>
              <w:rPr>
                <w:spacing w:val="24"/>
                <w:sz w:val="32"/>
              </w:rPr>
              <w:t> </w:t>
            </w:r>
            <w:r>
              <w:rPr>
                <w:w w:val="90"/>
                <w:sz w:val="32"/>
              </w:rPr>
              <w:t>S.M.</w:t>
            </w:r>
            <w:r>
              <w:rPr>
                <w:spacing w:val="25"/>
                <w:sz w:val="32"/>
              </w:rPr>
              <w:t> </w:t>
            </w:r>
            <w:r>
              <w:rPr>
                <w:w w:val="90"/>
                <w:sz w:val="32"/>
              </w:rPr>
              <w:t>SCOTCH</w:t>
            </w:r>
            <w:r>
              <w:rPr>
                <w:spacing w:val="23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1000</w:t>
            </w:r>
            <w:r>
              <w:rPr>
                <w:spacing w:val="-3"/>
                <w:w w:val="8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₹5,520</w:t>
            </w:r>
          </w:p>
        </w:tc>
      </w:tr>
    </w:tbl>
    <w:p>
      <w:pPr>
        <w:pStyle w:val="BodyText"/>
        <w:spacing w:before="197"/>
        <w:ind w:left="6381"/>
      </w:pPr>
      <w:r>
        <w:rPr/>
        <w:drawing>
          <wp:anchor distT="0" distB="0" distL="0" distR="0" allowOverlap="1" layoutInCell="1" locked="0" behindDoc="1" simplePos="0" relativeHeight="485131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32736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92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CENRAL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8"/>
                <w:sz w:val="32"/>
              </w:rPr>
              <w:t>PROVINCE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SUP.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GRAIN WHISKY.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₹55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93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59"/>
              <w:ind w:right="1018"/>
              <w:rPr>
                <w:sz w:val="32"/>
              </w:rPr>
            </w:pPr>
            <w:r>
              <w:rPr>
                <w:spacing w:val="-6"/>
                <w:sz w:val="32"/>
              </w:rPr>
              <w:t>CENTRAL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6"/>
                <w:sz w:val="32"/>
              </w:rPr>
              <w:t>PROVINCE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SUPERIOR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GRAIN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₹420</w:t>
            </w:r>
          </w:p>
        </w:tc>
      </w:tr>
      <w:tr>
        <w:trPr>
          <w:trHeight w:val="985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94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59"/>
              <w:ind w:right="1018"/>
              <w:rPr>
                <w:sz w:val="32"/>
              </w:rPr>
            </w:pPr>
            <w:r>
              <w:rPr>
                <w:spacing w:val="-6"/>
                <w:sz w:val="32"/>
              </w:rPr>
              <w:t>CENTRAL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6"/>
                <w:sz w:val="32"/>
              </w:rPr>
              <w:t>PROVINCE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SUPERIOR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GRAIN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₹210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95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59"/>
              <w:ind w:right="1018"/>
              <w:rPr>
                <w:sz w:val="32"/>
              </w:rPr>
            </w:pPr>
            <w:r>
              <w:rPr>
                <w:spacing w:val="-6"/>
                <w:sz w:val="32"/>
              </w:rPr>
              <w:t>CENTRAL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6"/>
                <w:sz w:val="32"/>
              </w:rPr>
              <w:t>PROVINCE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SUPERIOR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GRAIN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₹105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96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CHARLIE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GOLD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2"/>
                <w:sz w:val="32"/>
              </w:rPr>
              <w:t>RESERVE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₹520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97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CHARLIE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GOLD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2"/>
                <w:sz w:val="32"/>
              </w:rPr>
              <w:t>RESERVE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98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CHARLIE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GOLD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2"/>
                <w:sz w:val="32"/>
              </w:rPr>
              <w:t>RESERVE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₹130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99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CHARLIE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GOLD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RESERVE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WHISKY.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.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5"/>
                <w:sz w:val="32"/>
              </w:rPr>
              <w:t>PET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₹45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100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CHIVAS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REGAL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12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Y.O.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6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101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CHIVAS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REGAL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12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YEAR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OLD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₹2,920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102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sz w:val="32"/>
              </w:rPr>
              <w:t>CHIVAS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REGAL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12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YR.OLD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200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₹920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103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6"/>
                <w:sz w:val="32"/>
              </w:rPr>
              <w:t>CHIVAS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REGAL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18YO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GOLD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SIGNA.SCOTCH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₹6,100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104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CLYNELISH</w:t>
            </w:r>
            <w:r>
              <w:rPr>
                <w:spacing w:val="4"/>
                <w:sz w:val="32"/>
              </w:rPr>
              <w:t> </w:t>
            </w:r>
            <w:r>
              <w:rPr>
                <w:spacing w:val="-6"/>
                <w:sz w:val="32"/>
              </w:rPr>
              <w:t>S.M.COASTAL</w:t>
            </w:r>
            <w:r>
              <w:rPr>
                <w:spacing w:val="4"/>
                <w:sz w:val="32"/>
              </w:rPr>
              <w:t> </w:t>
            </w:r>
            <w:r>
              <w:rPr>
                <w:spacing w:val="-6"/>
                <w:sz w:val="32"/>
              </w:rPr>
              <w:t>H.L.14YRS</w:t>
            </w:r>
            <w:r>
              <w:rPr>
                <w:spacing w:val="6"/>
                <w:sz w:val="32"/>
              </w:rPr>
              <w:t> </w:t>
            </w:r>
            <w:r>
              <w:rPr>
                <w:spacing w:val="-6"/>
                <w:sz w:val="32"/>
              </w:rPr>
              <w:t>SCH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₹3,980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105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90"/>
                <w:sz w:val="32"/>
              </w:rPr>
              <w:t>CRAGGANMORE</w:t>
            </w:r>
            <w:r>
              <w:rPr>
                <w:spacing w:val="19"/>
                <w:sz w:val="32"/>
              </w:rPr>
              <w:t> </w:t>
            </w:r>
            <w:r>
              <w:rPr>
                <w:w w:val="90"/>
                <w:sz w:val="32"/>
              </w:rPr>
              <w:t>12YO.</w:t>
            </w:r>
            <w:r>
              <w:rPr>
                <w:spacing w:val="22"/>
                <w:sz w:val="32"/>
              </w:rPr>
              <w:t> </w:t>
            </w:r>
            <w:r>
              <w:rPr>
                <w:w w:val="90"/>
                <w:sz w:val="32"/>
              </w:rPr>
              <w:t>S.S.</w:t>
            </w:r>
            <w:r>
              <w:rPr>
                <w:spacing w:val="22"/>
                <w:sz w:val="32"/>
              </w:rPr>
              <w:t> </w:t>
            </w:r>
            <w:r>
              <w:rPr>
                <w:w w:val="90"/>
                <w:sz w:val="32"/>
              </w:rPr>
              <w:t>MALT</w:t>
            </w:r>
            <w:r>
              <w:rPr>
                <w:spacing w:val="19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₹4,230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106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CUTTY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SARK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BLENDED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SCOTCH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₹390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107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CUTTY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SARK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BLENDED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SCOTCH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₹780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108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2"/>
                <w:sz w:val="32"/>
              </w:rPr>
              <w:t>CUTTY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SARK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BLENDED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SCOTCH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₹1,560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109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CUTTY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SARK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BLENDED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SCOTCH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₹195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110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CUTTYSARK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BLENDED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SCOTCH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1000</w:t>
            </w:r>
            <w:r>
              <w:rPr>
                <w:spacing w:val="-3"/>
                <w:w w:val="8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₹2,070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111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CUTTYSARK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BLENDED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SCOTCH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₹1,035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112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DENNIS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SPECIAL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₹380</w:t>
            </w:r>
          </w:p>
        </w:tc>
      </w:tr>
    </w:tbl>
    <w:p>
      <w:pPr>
        <w:spacing w:line="240" w:lineRule="auto" w:before="6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1" simplePos="0" relativeHeight="485132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33760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</w:p>
    <w:p>
      <w:pPr>
        <w:pStyle w:val="BodyText"/>
        <w:spacing w:before="1"/>
        <w:ind w:left="6381"/>
      </w:pP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113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DENNIS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SPECIAL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₹190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114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DENNIS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SPECIAL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₹95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115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DENNIS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SPECIAL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₹255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116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6"/>
                <w:sz w:val="32"/>
              </w:rPr>
              <w:t>DEWAR'S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WHITE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6"/>
                <w:sz w:val="32"/>
              </w:rPr>
              <w:t>LABEL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BLEND.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SCT.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₹1,560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117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DEWAR'S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6"/>
                <w:sz w:val="32"/>
              </w:rPr>
              <w:t>WHITE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LABEL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₹1,630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118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z w:val="32"/>
              </w:rPr>
              <w:t>DISCOVERY ELITE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119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DISCOVERY ELITE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120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DISCOVERY ELITE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₹115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121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DISCOVERY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ELITE</w:t>
            </w:r>
            <w:r>
              <w:rPr>
                <w:spacing w:val="-6"/>
                <w:sz w:val="32"/>
              </w:rPr>
              <w:t> </w:t>
            </w:r>
            <w:r>
              <w:rPr>
                <w:sz w:val="32"/>
              </w:rPr>
              <w:t>WHISKY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5"/>
                <w:sz w:val="32"/>
              </w:rPr>
              <w:t>(B)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122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EPISODE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10"/>
                <w:sz w:val="32"/>
              </w:rPr>
              <w:t>SUPERIOR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GRAIN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₹310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123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EPISODE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10"/>
                <w:sz w:val="32"/>
              </w:rPr>
              <w:t>SUPERIOR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GRAIN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₹155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124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EPISODE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10"/>
                <w:sz w:val="32"/>
              </w:rPr>
              <w:t>SUPERIOR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GRAIN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₹80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125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EPISODE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10"/>
                <w:sz w:val="32"/>
              </w:rPr>
              <w:t>SUPERIOR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GRAIN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₹205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126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EVER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SHINE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PREMIUM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CLASSIC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₹370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127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EVER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SHINE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PREMIUM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CLASSIC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₹185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128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EVER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SHINE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PREMIUM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CLASSIC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₹95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129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GARRISON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RESERVE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ULTRA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PR.WHISKY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₹65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130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62"/>
              <w:ind w:right="1018"/>
              <w:rPr>
                <w:sz w:val="32"/>
              </w:rPr>
            </w:pPr>
            <w:r>
              <w:rPr>
                <w:spacing w:val="-8"/>
                <w:sz w:val="32"/>
              </w:rPr>
              <w:t>GARRISON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RESERVE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ULTRA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PREMIUM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₹520</w:t>
            </w:r>
          </w:p>
        </w:tc>
      </w:tr>
      <w:tr>
        <w:trPr>
          <w:trHeight w:val="988" w:hRule="atLeast"/>
        </w:trPr>
        <w:tc>
          <w:tcPr>
            <w:tcW w:w="1167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131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62"/>
              <w:ind w:right="1018"/>
              <w:rPr>
                <w:sz w:val="32"/>
              </w:rPr>
            </w:pPr>
            <w:r>
              <w:rPr>
                <w:spacing w:val="-8"/>
                <w:sz w:val="32"/>
              </w:rPr>
              <w:t>GARRISON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RESERVE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ULTRA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PREMIUM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₹260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132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59"/>
              <w:ind w:right="1018"/>
              <w:rPr>
                <w:sz w:val="32"/>
              </w:rPr>
            </w:pPr>
            <w:r>
              <w:rPr>
                <w:spacing w:val="-8"/>
                <w:sz w:val="32"/>
              </w:rPr>
              <w:t>GARRISON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RESERVE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ULTRA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PREMIUM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₹130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133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GENTLE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TOUCH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₹55</w:t>
            </w:r>
          </w:p>
        </w:tc>
      </w:tr>
    </w:tbl>
    <w:p>
      <w:pPr>
        <w:spacing w:line="240" w:lineRule="auto" w:before="6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1" simplePos="0" relativeHeight="485133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34784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</w:p>
    <w:p>
      <w:pPr>
        <w:pStyle w:val="BodyText"/>
        <w:spacing w:before="1"/>
        <w:ind w:left="6381"/>
      </w:pP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134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GENTLE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TOUCH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₹420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135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GENTLE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TOUCH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₹210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136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GENTLE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TOUCH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₹105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137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6"/>
                <w:sz w:val="32"/>
              </w:rPr>
              <w:t>GLENFIDDHICH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6"/>
                <w:sz w:val="32"/>
              </w:rPr>
              <w:t>SINGLE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6"/>
                <w:sz w:val="32"/>
              </w:rPr>
              <w:t>MALT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6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₹3,860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138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GLENFIDDICH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12YR.OLD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S.MALT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₹395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139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GLENFIDDICH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15YR</w:t>
            </w:r>
            <w:r>
              <w:rPr>
                <w:spacing w:val="1"/>
                <w:sz w:val="32"/>
              </w:rPr>
              <w:t> </w:t>
            </w:r>
            <w:r>
              <w:rPr>
                <w:spacing w:val="-8"/>
                <w:sz w:val="32"/>
              </w:rPr>
              <w:t>OLD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S.MALT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₹6,270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140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GLENFIDDICH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EXP.IPA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S.MALT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6"/>
                <w:sz w:val="32"/>
              </w:rPr>
              <w:t>SCO.M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₹7,895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141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GLENFIDDICH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PRO.XX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6"/>
                <w:sz w:val="32"/>
              </w:rPr>
              <w:t>S.MALT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SCO.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₹8,260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142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GLENKINCHIE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0"/>
                <w:sz w:val="32"/>
              </w:rPr>
              <w:t>S.M.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10"/>
                <w:sz w:val="32"/>
              </w:rPr>
              <w:t>12YO.</w:t>
            </w:r>
            <w:r>
              <w:rPr>
                <w:spacing w:val="1"/>
                <w:sz w:val="32"/>
              </w:rPr>
              <w:t> </w:t>
            </w:r>
            <w:r>
              <w:rPr>
                <w:spacing w:val="-10"/>
                <w:sz w:val="32"/>
              </w:rPr>
              <w:t>SCOTCH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₹4,640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143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GLENMORANGIE</w:t>
            </w:r>
            <w:r>
              <w:rPr>
                <w:spacing w:val="29"/>
                <w:sz w:val="32"/>
              </w:rPr>
              <w:t> </w:t>
            </w:r>
            <w:r>
              <w:rPr>
                <w:w w:val="90"/>
                <w:sz w:val="32"/>
              </w:rPr>
              <w:t>THE</w:t>
            </w:r>
            <w:r>
              <w:rPr>
                <w:spacing w:val="29"/>
                <w:sz w:val="32"/>
              </w:rPr>
              <w:t> </w:t>
            </w:r>
            <w:r>
              <w:rPr>
                <w:w w:val="90"/>
                <w:sz w:val="32"/>
              </w:rPr>
              <w:t>ORIG.H.S.M</w:t>
            </w:r>
            <w:r>
              <w:rPr>
                <w:spacing w:val="31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10YO.WH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₹4,810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144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GLIDER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SUERIOR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GRAIN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5"/>
                <w:sz w:val="32"/>
              </w:rPr>
              <w:t>(B)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₹55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145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GLIDER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SUPERIOR</w:t>
            </w:r>
            <w:r>
              <w:rPr>
                <w:sz w:val="32"/>
              </w:rPr>
              <w:t> </w:t>
            </w:r>
            <w:r>
              <w:rPr>
                <w:spacing w:val="-8"/>
                <w:sz w:val="32"/>
              </w:rPr>
              <w:t>GRAIN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₹420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146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GLIDER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SUPERIOR</w:t>
            </w:r>
            <w:r>
              <w:rPr>
                <w:sz w:val="32"/>
              </w:rPr>
              <w:t> </w:t>
            </w:r>
            <w:r>
              <w:rPr>
                <w:spacing w:val="-8"/>
                <w:sz w:val="32"/>
              </w:rPr>
              <w:t>GRAIN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₹215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147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GLIDER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SUPERIOR</w:t>
            </w:r>
            <w:r>
              <w:rPr>
                <w:sz w:val="32"/>
              </w:rPr>
              <w:t> </w:t>
            </w:r>
            <w:r>
              <w:rPr>
                <w:spacing w:val="-8"/>
                <w:sz w:val="32"/>
              </w:rPr>
              <w:t>GRAIN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₹105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148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90"/>
                <w:sz w:val="32"/>
              </w:rPr>
              <w:t>GOA</w:t>
            </w:r>
            <w:r>
              <w:rPr>
                <w:spacing w:val="18"/>
                <w:sz w:val="32"/>
              </w:rPr>
              <w:t> </w:t>
            </w:r>
            <w:r>
              <w:rPr>
                <w:w w:val="90"/>
                <w:sz w:val="32"/>
              </w:rPr>
              <w:t>SPIRIT</w:t>
            </w:r>
            <w:r>
              <w:rPr>
                <w:spacing w:val="18"/>
                <w:sz w:val="32"/>
              </w:rPr>
              <w:t> </w:t>
            </w:r>
            <w:r>
              <w:rPr>
                <w:w w:val="90"/>
                <w:sz w:val="32"/>
              </w:rPr>
              <w:t>OF</w:t>
            </w:r>
            <w:r>
              <w:rPr>
                <w:spacing w:val="20"/>
                <w:sz w:val="32"/>
              </w:rPr>
              <w:t> </w:t>
            </w:r>
            <w:r>
              <w:rPr>
                <w:w w:val="90"/>
                <w:sz w:val="32"/>
              </w:rPr>
              <w:t>SMOOTHNESS</w:t>
            </w:r>
            <w:r>
              <w:rPr>
                <w:spacing w:val="19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149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GOA</w:t>
            </w:r>
            <w:r>
              <w:rPr>
                <w:spacing w:val="18"/>
                <w:sz w:val="32"/>
              </w:rPr>
              <w:t> </w:t>
            </w:r>
            <w:r>
              <w:rPr>
                <w:w w:val="90"/>
                <w:sz w:val="32"/>
              </w:rPr>
              <w:t>SPIRIT</w:t>
            </w:r>
            <w:r>
              <w:rPr>
                <w:spacing w:val="18"/>
                <w:sz w:val="32"/>
              </w:rPr>
              <w:t> </w:t>
            </w:r>
            <w:r>
              <w:rPr>
                <w:w w:val="90"/>
                <w:sz w:val="32"/>
              </w:rPr>
              <w:t>OF</w:t>
            </w:r>
            <w:r>
              <w:rPr>
                <w:spacing w:val="20"/>
                <w:sz w:val="32"/>
              </w:rPr>
              <w:t> </w:t>
            </w:r>
            <w:r>
              <w:rPr>
                <w:w w:val="90"/>
                <w:sz w:val="32"/>
              </w:rPr>
              <w:t>SMOOTHNESS</w:t>
            </w:r>
            <w:r>
              <w:rPr>
                <w:spacing w:val="19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₹130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150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90"/>
                <w:sz w:val="32"/>
              </w:rPr>
              <w:t>GOA</w:t>
            </w:r>
            <w:r>
              <w:rPr>
                <w:spacing w:val="18"/>
                <w:sz w:val="32"/>
              </w:rPr>
              <w:t> </w:t>
            </w:r>
            <w:r>
              <w:rPr>
                <w:w w:val="90"/>
                <w:sz w:val="32"/>
              </w:rPr>
              <w:t>SPIRIT</w:t>
            </w:r>
            <w:r>
              <w:rPr>
                <w:spacing w:val="18"/>
                <w:sz w:val="32"/>
              </w:rPr>
              <w:t> </w:t>
            </w:r>
            <w:r>
              <w:rPr>
                <w:w w:val="90"/>
                <w:sz w:val="32"/>
              </w:rPr>
              <w:t>OF</w:t>
            </w:r>
            <w:r>
              <w:rPr>
                <w:spacing w:val="20"/>
                <w:sz w:val="32"/>
              </w:rPr>
              <w:t> </w:t>
            </w:r>
            <w:r>
              <w:rPr>
                <w:w w:val="90"/>
                <w:sz w:val="32"/>
              </w:rPr>
              <w:t>SMOOTHNESS</w:t>
            </w:r>
            <w:r>
              <w:rPr>
                <w:spacing w:val="19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₹65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151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GOLFER'S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SHOT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BARREL AGED 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₹800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152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6"/>
                <w:sz w:val="32"/>
              </w:rPr>
              <w:t>GOLFER'S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SHOT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BARREL AGED 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₹400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153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GOLFER'S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SHOT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BARREL AGED 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₹200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154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GOLFER'S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SHOT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BARREL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5"/>
                <w:sz w:val="32"/>
              </w:rPr>
              <w:t>(B)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₹65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155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6"/>
                <w:sz w:val="32"/>
              </w:rPr>
              <w:t>GOLFER'S SHOT BARREL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6"/>
                <w:sz w:val="32"/>
              </w:rPr>
              <w:t>WHISKY(B)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₹100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156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GRANTS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FAMILY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RES.BLEND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200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₹520</w:t>
            </w:r>
          </w:p>
        </w:tc>
      </w:tr>
    </w:tbl>
    <w:p>
      <w:pPr>
        <w:pStyle w:val="BodyText"/>
        <w:spacing w:before="197"/>
        <w:ind w:left="6381"/>
      </w:pPr>
      <w:r>
        <w:rPr/>
        <w:drawing>
          <wp:anchor distT="0" distB="0" distL="0" distR="0" allowOverlap="1" layoutInCell="1" locked="0" behindDoc="1" simplePos="0" relativeHeight="485134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35808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157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GRANTS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FAMILY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RESERVE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BLEND.SC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₹150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158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GRANTS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FAMILY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RESERVE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BLEND.SCOTCH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₹1,610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159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IMPERIAL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BLUE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SELECT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GRAIN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₹420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160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IMPERIAL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BLUE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SELECT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GRAIN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₹215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161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IMPERIAL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BLUE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2"/>
                <w:sz w:val="32"/>
              </w:rPr>
              <w:t>SELECT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GRAIN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₹105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162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z w:val="32"/>
              </w:rPr>
              <w:t>J</w:t>
            </w:r>
            <w:r>
              <w:rPr>
                <w:spacing w:val="-16"/>
                <w:sz w:val="32"/>
              </w:rPr>
              <w:t> </w:t>
            </w:r>
            <w:r>
              <w:rPr>
                <w:sz w:val="32"/>
              </w:rPr>
              <w:t>&amp;</w:t>
            </w:r>
            <w:r>
              <w:rPr>
                <w:spacing w:val="-17"/>
                <w:sz w:val="32"/>
              </w:rPr>
              <w:t> </w:t>
            </w:r>
            <w:r>
              <w:rPr>
                <w:sz w:val="32"/>
              </w:rPr>
              <w:t>B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RARE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2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₹1,590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163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JACK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DANIEL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OLD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TENN.BLACK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LABEL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5"/>
                <w:sz w:val="32"/>
              </w:rPr>
              <w:t>WH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₹2,750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164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JAMESON</w:t>
            </w:r>
            <w:r>
              <w:rPr>
                <w:spacing w:val="30"/>
                <w:sz w:val="32"/>
              </w:rPr>
              <w:t> </w:t>
            </w:r>
            <w:r>
              <w:rPr>
                <w:w w:val="90"/>
                <w:sz w:val="32"/>
              </w:rPr>
              <w:t>IRISH</w:t>
            </w:r>
            <w:r>
              <w:rPr>
                <w:spacing w:val="31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WHISKEY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₹1,790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165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JIM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BEAM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KENTUCKY BOURBON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₹465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166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JIM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BEAM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KENTUCKY BOURBON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₹1,870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167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JIM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BEAM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KENTUCKY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STRA.BOURBON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₹2,010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168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JOHINNE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WALKER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BLACK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LABLE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200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₹925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169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JOHINNE</w:t>
            </w:r>
            <w:r>
              <w:rPr>
                <w:spacing w:val="-17"/>
                <w:sz w:val="32"/>
              </w:rPr>
              <w:t> </w:t>
            </w:r>
            <w:r>
              <w:rPr>
                <w:spacing w:val="-2"/>
                <w:sz w:val="32"/>
              </w:rPr>
              <w:t>WALKER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RED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LABEL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200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₹400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170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JOHNIE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WALKER</w:t>
            </w:r>
            <w:r>
              <w:rPr>
                <w:spacing w:val="-8"/>
                <w:sz w:val="32"/>
              </w:rPr>
              <w:t> </w:t>
            </w:r>
            <w:r>
              <w:rPr>
                <w:sz w:val="32"/>
              </w:rPr>
              <w:t>BLACK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LBL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171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6"/>
                <w:sz w:val="32"/>
              </w:rPr>
              <w:t>JOHNIE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6"/>
                <w:sz w:val="32"/>
              </w:rPr>
              <w:t>WALKER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6"/>
                <w:sz w:val="32"/>
              </w:rPr>
              <w:t>GREEN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6"/>
                <w:sz w:val="32"/>
              </w:rPr>
              <w:t>LABEL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6"/>
                <w:sz w:val="32"/>
              </w:rPr>
              <w:t>15YO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6"/>
                <w:sz w:val="32"/>
              </w:rPr>
              <w:t>SCOT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₹4,320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172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JOHNNIE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WALKER</w:t>
            </w:r>
            <w:r>
              <w:rPr>
                <w:spacing w:val="-11"/>
                <w:sz w:val="32"/>
              </w:rPr>
              <w:t> </w:t>
            </w:r>
            <w:r>
              <w:rPr>
                <w:sz w:val="32"/>
              </w:rPr>
              <w:t>BLACK</w:t>
            </w:r>
            <w:r>
              <w:rPr>
                <w:spacing w:val="-13"/>
                <w:sz w:val="32"/>
              </w:rPr>
              <w:t> </w:t>
            </w:r>
            <w:r>
              <w:rPr>
                <w:sz w:val="32"/>
              </w:rPr>
              <w:t>LABEL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BLE.SCOT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₹2,920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173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JOHNNIE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WALKER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BLUE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LABEL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₹1,6410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174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JOHNNIE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WALKER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DOUBLE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BLACK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LAB.SCO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₹3,650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175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sz w:val="32"/>
              </w:rPr>
              <w:t>JOHNNIE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WALKER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GOLD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LABEL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RES.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₹4,860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176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JOHNNIE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2"/>
                <w:sz w:val="32"/>
              </w:rPr>
              <w:t>WALKER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RED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LABEL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BLE.SCOTCH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₹1,410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177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JOHNNIE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4"/>
                <w:sz w:val="32"/>
              </w:rPr>
              <w:t>WALKER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4"/>
                <w:sz w:val="32"/>
              </w:rPr>
              <w:t>RED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4"/>
                <w:sz w:val="32"/>
              </w:rPr>
              <w:t>LBL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₹135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178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JORDY'S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8"/>
                <w:sz w:val="32"/>
              </w:rPr>
              <w:t>BAR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PR.LEGEND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₹50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179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JORDY'S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BAR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0"/>
                <w:sz w:val="32"/>
              </w:rPr>
              <w:t>LEGEND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₹600</w:t>
            </w:r>
          </w:p>
        </w:tc>
      </w:tr>
    </w:tbl>
    <w:p>
      <w:pPr>
        <w:pStyle w:val="BodyText"/>
        <w:spacing w:before="197"/>
        <w:ind w:left="6381"/>
      </w:pPr>
      <w:r>
        <w:rPr/>
        <w:drawing>
          <wp:anchor distT="0" distB="0" distL="0" distR="0" allowOverlap="1" layoutInCell="1" locked="0" behindDoc="1" simplePos="0" relativeHeight="485135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36832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180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JORDY'S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BAR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0"/>
                <w:sz w:val="32"/>
              </w:rPr>
              <w:t>LEGEND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₹300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181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JORDY'S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BAR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PREMIUM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0"/>
                <w:sz w:val="32"/>
              </w:rPr>
              <w:t>LEGEND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₹150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182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KING'S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GOLD 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₹380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183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KING'S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GOLD 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₹190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184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KING'S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GOLD 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₹95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185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KING'S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GOLD 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₹255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186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LAGAVULIN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SINGLE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ISLAY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16YRS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₹7,980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187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LAPHROAIG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SINGLE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MALT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SCOTCH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IS.MLT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₹4,670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188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MAQINTOSH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SILVER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EDITION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₹930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189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MAQINTOSH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SILVER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EDITION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₹465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190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MAQINTOSH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SILVER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EDITION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191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MCDOWELL NO.1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CLASSIC BLEND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₹380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192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MCDOWELL NO.1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CLASSIC BLEND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₹190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193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MCDOWELL NO.1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CLASSIC BLEND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₹95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194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MCDOWELL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NO.1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CLASSIC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₹250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195</w:t>
            </w:r>
          </w:p>
        </w:tc>
        <w:tc>
          <w:tcPr>
            <w:tcW w:w="5941" w:type="dxa"/>
          </w:tcPr>
          <w:p>
            <w:pPr>
              <w:pStyle w:val="TableParagraph"/>
              <w:spacing w:line="230" w:lineRule="auto" w:before="65"/>
              <w:ind w:right="1018"/>
              <w:rPr>
                <w:sz w:val="32"/>
              </w:rPr>
            </w:pPr>
            <w:r>
              <w:rPr>
                <w:spacing w:val="-10"/>
                <w:sz w:val="32"/>
              </w:rPr>
              <w:t>MCDOWELL SIGNATURE PREM.GRAIN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₹830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196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62"/>
              <w:ind w:right="1018"/>
              <w:rPr>
                <w:sz w:val="32"/>
              </w:rPr>
            </w:pPr>
            <w:r>
              <w:rPr>
                <w:spacing w:val="-10"/>
                <w:sz w:val="32"/>
              </w:rPr>
              <w:t>MCDOWELL SIGNATURE PREM.GRAIN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₹415</w:t>
            </w:r>
          </w:p>
        </w:tc>
      </w:tr>
      <w:tr>
        <w:trPr>
          <w:trHeight w:val="988" w:hRule="atLeast"/>
        </w:trPr>
        <w:tc>
          <w:tcPr>
            <w:tcW w:w="1167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197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62"/>
              <w:ind w:right="1018"/>
              <w:rPr>
                <w:sz w:val="32"/>
              </w:rPr>
            </w:pPr>
            <w:r>
              <w:rPr>
                <w:spacing w:val="-10"/>
                <w:sz w:val="32"/>
              </w:rPr>
              <w:t>MCDOWELL SIGNATURE PREM.GRAIN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₹205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198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MCDOWELL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SIGNATURE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RARE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AGED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₹780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199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MCDOWELL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SIGNATURE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RARE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AGED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₹390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200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MCDOWELL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SIGNATURE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RARE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AGED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₹195</w:t>
            </w:r>
          </w:p>
        </w:tc>
      </w:tr>
    </w:tbl>
    <w:p>
      <w:pPr>
        <w:spacing w:line="240" w:lineRule="auto" w:before="6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1" simplePos="0" relativeHeight="485136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37856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</w:p>
    <w:p>
      <w:pPr>
        <w:pStyle w:val="BodyText"/>
        <w:spacing w:before="1"/>
        <w:ind w:left="6381"/>
      </w:pP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201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MCDOWELL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SIGNATURE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RARE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1000</w:t>
            </w:r>
            <w:r>
              <w:rPr>
                <w:spacing w:val="-3"/>
                <w:w w:val="8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₹1,030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202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59"/>
              <w:ind w:right="1018"/>
              <w:rPr>
                <w:sz w:val="32"/>
              </w:rPr>
            </w:pPr>
            <w:r>
              <w:rPr>
                <w:spacing w:val="-8"/>
                <w:sz w:val="32"/>
              </w:rPr>
              <w:t>MCDOWELL'S NO.1 LUXURY RESERVE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₹380</w:t>
            </w:r>
          </w:p>
        </w:tc>
      </w:tr>
      <w:tr>
        <w:trPr>
          <w:trHeight w:val="985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203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59"/>
              <w:ind w:right="1018"/>
              <w:rPr>
                <w:sz w:val="32"/>
              </w:rPr>
            </w:pPr>
            <w:r>
              <w:rPr>
                <w:spacing w:val="-8"/>
                <w:sz w:val="32"/>
              </w:rPr>
              <w:t>MCDOWELL'S NO.1 LUXURY RESERVE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₹190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204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59"/>
              <w:ind w:right="1018"/>
              <w:rPr>
                <w:sz w:val="32"/>
              </w:rPr>
            </w:pPr>
            <w:r>
              <w:rPr>
                <w:spacing w:val="-8"/>
                <w:sz w:val="32"/>
              </w:rPr>
              <w:t>MCDOWELL'S NO.1 LUXURY RESERVE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₹95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205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MILESTONE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BLUE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TRIPLE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DIST.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GR.WHISKY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₹370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206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MILESTONE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BLUE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TRIPLE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DIST.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GR.WHISKY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₹185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207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MILESTONE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BLUE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TRIPLE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DIST.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GR.WHISKY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₹95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208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6"/>
                <w:sz w:val="32"/>
              </w:rPr>
              <w:t>MONKEY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SHOULDER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BLE.MALT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SCOT.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₹4,160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209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MORNING</w:t>
            </w:r>
            <w:r>
              <w:rPr>
                <w:spacing w:val="23"/>
                <w:sz w:val="32"/>
              </w:rPr>
              <w:t> </w:t>
            </w:r>
            <w:r>
              <w:rPr>
                <w:w w:val="90"/>
                <w:sz w:val="32"/>
              </w:rPr>
              <w:t>STAR</w:t>
            </w:r>
            <w:r>
              <w:rPr>
                <w:spacing w:val="23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₹340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210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90"/>
                <w:sz w:val="32"/>
              </w:rPr>
              <w:t>MORNING</w:t>
            </w:r>
            <w:r>
              <w:rPr>
                <w:spacing w:val="23"/>
                <w:sz w:val="32"/>
              </w:rPr>
              <w:t> </w:t>
            </w:r>
            <w:r>
              <w:rPr>
                <w:w w:val="90"/>
                <w:sz w:val="32"/>
              </w:rPr>
              <w:t>STAR</w:t>
            </w:r>
            <w:r>
              <w:rPr>
                <w:spacing w:val="23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₹170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211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90"/>
                <w:sz w:val="32"/>
              </w:rPr>
              <w:t>MORNING</w:t>
            </w:r>
            <w:r>
              <w:rPr>
                <w:spacing w:val="23"/>
                <w:sz w:val="32"/>
              </w:rPr>
              <w:t> </w:t>
            </w:r>
            <w:r>
              <w:rPr>
                <w:w w:val="90"/>
                <w:sz w:val="32"/>
              </w:rPr>
              <w:t>STAR</w:t>
            </w:r>
            <w:r>
              <w:rPr>
                <w:spacing w:val="23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₹85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212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90"/>
                <w:sz w:val="32"/>
              </w:rPr>
              <w:t>MORNING</w:t>
            </w:r>
            <w:r>
              <w:rPr>
                <w:spacing w:val="23"/>
                <w:sz w:val="32"/>
              </w:rPr>
              <w:t> </w:t>
            </w:r>
            <w:r>
              <w:rPr>
                <w:w w:val="90"/>
                <w:sz w:val="32"/>
              </w:rPr>
              <w:t>STAR</w:t>
            </w:r>
            <w:r>
              <w:rPr>
                <w:spacing w:val="23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₹225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213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NVS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ROYAL</w:t>
            </w:r>
            <w:r>
              <w:rPr>
                <w:spacing w:val="-15"/>
                <w:sz w:val="32"/>
              </w:rPr>
              <w:t> </w:t>
            </w:r>
            <w:r>
              <w:rPr>
                <w:sz w:val="32"/>
              </w:rPr>
              <w:t>ENVY</w:t>
            </w:r>
            <w:r>
              <w:rPr>
                <w:spacing w:val="-14"/>
                <w:sz w:val="32"/>
              </w:rPr>
              <w:t> </w:t>
            </w:r>
            <w:r>
              <w:rPr>
                <w:sz w:val="32"/>
              </w:rPr>
              <w:t>EXCL.PRE.WHISKY</w:t>
            </w:r>
            <w:r>
              <w:rPr>
                <w:spacing w:val="-16"/>
                <w:sz w:val="32"/>
              </w:rPr>
              <w:t> </w:t>
            </w:r>
            <w:r>
              <w:rPr>
                <w:spacing w:val="-5"/>
                <w:sz w:val="32"/>
              </w:rPr>
              <w:t>(B)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₹75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214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z w:val="32"/>
              </w:rPr>
              <w:t>NVS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ROYAL ENVY EXCLUSIVE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2"/>
                <w:sz w:val="32"/>
              </w:rPr>
              <w:t>PREM.WHISKY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₹930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215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NVS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ROYAL ENVY</w:t>
            </w:r>
            <w:r>
              <w:rPr>
                <w:spacing w:val="3"/>
                <w:sz w:val="32"/>
              </w:rPr>
              <w:t> </w:t>
            </w:r>
            <w:r>
              <w:rPr>
                <w:sz w:val="32"/>
              </w:rPr>
              <w:t>EXCLUSIVE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2"/>
                <w:sz w:val="32"/>
              </w:rPr>
              <w:t>PREM.WHISKY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₹465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216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NVS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ROYAL ENVY EXCLUSIVE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2"/>
                <w:sz w:val="32"/>
              </w:rPr>
              <w:t>PREM.WHISKY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217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sz w:val="32"/>
              </w:rPr>
              <w:t>OFFICERS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CHOICE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BLUE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DLX.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GRAIN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₹380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218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OFFICERS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CHOICE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BLUE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DLX.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GRAIN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₹190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219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OFFICERS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CHOICE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BLUE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4"/>
                <w:sz w:val="32"/>
              </w:rPr>
              <w:t>DLX.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GRAIN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₹95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220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OFFICERS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CHOICE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BLUE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DLX.WHISKY.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₹255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221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OLD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HABBIT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₹420</w:t>
            </w:r>
          </w:p>
        </w:tc>
      </w:tr>
    </w:tbl>
    <w:p>
      <w:pPr>
        <w:spacing w:line="240" w:lineRule="auto" w:before="6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1" simplePos="0" relativeHeight="485137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38880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</w:p>
    <w:p>
      <w:pPr>
        <w:pStyle w:val="BodyText"/>
        <w:spacing w:before="1"/>
        <w:ind w:left="6381"/>
      </w:pP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222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OLD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HABBIT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₹215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223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OLD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HABBIT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₹105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224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OLD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2"/>
                <w:sz w:val="32"/>
              </w:rPr>
              <w:t>HABBIT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5"/>
                <w:sz w:val="32"/>
              </w:rPr>
              <w:t>(B)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₹55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225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OLD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SMUGGLER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BLENDED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SCOTCH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(B)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₹105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226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OLD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SMUGGLER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BLENDED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SCOTCH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₹1,300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227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OLD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SMUGGLER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BLENDED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SCOTCH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₹650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228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OLD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SMUGGLER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BLENDED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SCOTCH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₹325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229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PARTY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SPECIAL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PLATINUM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₹380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230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PARTY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SPECIAL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PLATINUM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₹190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231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PARTY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SPECIAL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PLATINUM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₹95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232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z w:val="32"/>
              </w:rPr>
              <w:t>PARTY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SPECIAL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RARE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₹340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233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PARTY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SPECIAL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RARE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₹170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234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z w:val="32"/>
              </w:rPr>
              <w:t>PARTY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SPECIAL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RARE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₹85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235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PARTY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SPECIAL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RARE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₹225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236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6"/>
                <w:sz w:val="32"/>
              </w:rPr>
              <w:t>PARTY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6"/>
                <w:sz w:val="32"/>
              </w:rPr>
              <w:t>SPL.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PLATINUM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₹255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237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PAUL</w:t>
            </w:r>
            <w:r>
              <w:rPr>
                <w:spacing w:val="16"/>
                <w:sz w:val="32"/>
              </w:rPr>
              <w:t> </w:t>
            </w:r>
            <w:r>
              <w:rPr>
                <w:w w:val="90"/>
                <w:sz w:val="32"/>
              </w:rPr>
              <w:t>JOHN</w:t>
            </w:r>
            <w:r>
              <w:rPr>
                <w:spacing w:val="18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IND.SING.MAL.BOLD(B)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₹315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238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PAUL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8"/>
                <w:sz w:val="32"/>
              </w:rPr>
              <w:t>JOHN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INDIAN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SINGLE MALT(W)BOLD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₹4,680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239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PAUL JOHN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SINGLE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MALT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₹4160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240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6"/>
                <w:sz w:val="32"/>
              </w:rPr>
              <w:t>PAUL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6"/>
                <w:sz w:val="32"/>
              </w:rPr>
              <w:t>JOHN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SINGLE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MALT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WHISKY.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(B)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₹280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241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PURE</w:t>
            </w:r>
            <w:r>
              <w:rPr>
                <w:spacing w:val="13"/>
                <w:sz w:val="32"/>
              </w:rPr>
              <w:t> </w:t>
            </w:r>
            <w:r>
              <w:rPr>
                <w:w w:val="90"/>
                <w:sz w:val="32"/>
              </w:rPr>
              <w:t>GOLD</w:t>
            </w:r>
            <w:r>
              <w:rPr>
                <w:spacing w:val="10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₹55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242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PURE</w:t>
            </w:r>
            <w:r>
              <w:rPr>
                <w:spacing w:val="13"/>
                <w:sz w:val="32"/>
              </w:rPr>
              <w:t> </w:t>
            </w:r>
            <w:r>
              <w:rPr>
                <w:w w:val="90"/>
                <w:sz w:val="32"/>
              </w:rPr>
              <w:t>GOLD</w:t>
            </w:r>
            <w:r>
              <w:rPr>
                <w:spacing w:val="10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₹420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243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90"/>
                <w:sz w:val="32"/>
              </w:rPr>
              <w:t>PURE</w:t>
            </w:r>
            <w:r>
              <w:rPr>
                <w:spacing w:val="13"/>
                <w:sz w:val="32"/>
              </w:rPr>
              <w:t> </w:t>
            </w:r>
            <w:r>
              <w:rPr>
                <w:w w:val="90"/>
                <w:sz w:val="32"/>
              </w:rPr>
              <w:t>GOLD</w:t>
            </w:r>
            <w:r>
              <w:rPr>
                <w:spacing w:val="10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₹215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244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PURE</w:t>
            </w:r>
            <w:r>
              <w:rPr>
                <w:spacing w:val="13"/>
                <w:sz w:val="32"/>
              </w:rPr>
              <w:t> </w:t>
            </w:r>
            <w:r>
              <w:rPr>
                <w:w w:val="90"/>
                <w:sz w:val="32"/>
              </w:rPr>
              <w:t>GOLD</w:t>
            </w:r>
            <w:r>
              <w:rPr>
                <w:spacing w:val="10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10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₹105</w:t>
            </w:r>
          </w:p>
        </w:tc>
      </w:tr>
    </w:tbl>
    <w:p>
      <w:pPr>
        <w:pStyle w:val="BodyText"/>
        <w:spacing w:before="197"/>
        <w:ind w:left="6381"/>
      </w:pPr>
      <w:r>
        <w:rPr/>
        <w:drawing>
          <wp:anchor distT="0" distB="0" distL="0" distR="0" allowOverlap="1" layoutInCell="1" locked="0" behindDoc="1" simplePos="0" relativeHeight="485138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39904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39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245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62"/>
              <w:ind w:right="1018"/>
              <w:rPr>
                <w:sz w:val="32"/>
              </w:rPr>
            </w:pPr>
            <w:r>
              <w:rPr>
                <w:spacing w:val="-8"/>
                <w:sz w:val="32"/>
              </w:rPr>
              <w:t>RED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RIDER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RESERVE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PREMIUM </w:t>
            </w:r>
            <w:r>
              <w:rPr>
                <w:spacing w:val="-8"/>
                <w:sz w:val="32"/>
              </w:rPr>
              <w:t>GRAIN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9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9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₹520</w:t>
            </w:r>
          </w:p>
        </w:tc>
      </w:tr>
      <w:tr>
        <w:trPr>
          <w:trHeight w:val="985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246</w:t>
            </w:r>
          </w:p>
        </w:tc>
        <w:tc>
          <w:tcPr>
            <w:tcW w:w="5941" w:type="dxa"/>
          </w:tcPr>
          <w:p>
            <w:pPr>
              <w:pStyle w:val="TableParagraph"/>
              <w:spacing w:line="230" w:lineRule="auto" w:before="65"/>
              <w:ind w:right="1018"/>
              <w:rPr>
                <w:sz w:val="32"/>
              </w:rPr>
            </w:pPr>
            <w:r>
              <w:rPr>
                <w:spacing w:val="-8"/>
                <w:sz w:val="32"/>
              </w:rPr>
              <w:t>RED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RIDER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RESERVE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PREMIUM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GRAIN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₹260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247</w:t>
            </w:r>
          </w:p>
        </w:tc>
        <w:tc>
          <w:tcPr>
            <w:tcW w:w="5941" w:type="dxa"/>
          </w:tcPr>
          <w:p>
            <w:pPr>
              <w:pStyle w:val="TableParagraph"/>
              <w:spacing w:line="230" w:lineRule="auto" w:before="65"/>
              <w:ind w:right="1018"/>
              <w:rPr>
                <w:sz w:val="32"/>
              </w:rPr>
            </w:pPr>
            <w:r>
              <w:rPr>
                <w:spacing w:val="-8"/>
                <w:sz w:val="32"/>
              </w:rPr>
              <w:t>RED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RIDER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RESERVE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PREMIUM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GRAIN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248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ROCKDOVE</w:t>
            </w:r>
            <w:r>
              <w:rPr>
                <w:spacing w:val="39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39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₹100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249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ROCKDOVE</w:t>
            </w:r>
            <w:r>
              <w:rPr>
                <w:spacing w:val="39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39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₹780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250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ROCKDOVE</w:t>
            </w:r>
            <w:r>
              <w:rPr>
                <w:spacing w:val="39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39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₹390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251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ROCKDOVE</w:t>
            </w:r>
            <w:r>
              <w:rPr>
                <w:spacing w:val="39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39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₹195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252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ROCKFORD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4"/>
                <w:sz w:val="32"/>
              </w:rPr>
              <w:t>CLASSIC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1000</w:t>
            </w:r>
            <w:r>
              <w:rPr>
                <w:spacing w:val="-3"/>
                <w:w w:val="8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₹1,030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253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ROCKFORD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4"/>
                <w:sz w:val="32"/>
              </w:rPr>
              <w:t>CLASSIC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₹100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254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ROCKFORD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4"/>
                <w:sz w:val="32"/>
              </w:rPr>
              <w:t>CLASSIC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₹780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255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sz w:val="32"/>
              </w:rPr>
              <w:t>ROCKFORD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4"/>
                <w:sz w:val="32"/>
              </w:rPr>
              <w:t>CLASSIC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₹390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256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ROCKFORD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4"/>
                <w:sz w:val="32"/>
              </w:rPr>
              <w:t>CLASSIC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₹195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257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ACE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PRESTIGE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₹55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258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ACE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PRESTIGE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₹410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259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ACE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PRESTIGE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₹205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260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ACE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PRESTIGE</w:t>
            </w:r>
            <w:r>
              <w:rPr>
                <w:spacing w:val="-18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₹105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261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CHALLENGE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2"/>
                <w:sz w:val="32"/>
              </w:rPr>
              <w:t>CLASS.(P)WHISKY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1000</w:t>
            </w:r>
            <w:r>
              <w:rPr>
                <w:spacing w:val="-3"/>
                <w:w w:val="8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₹620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262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5"/>
                <w:sz w:val="32"/>
              </w:rPr>
              <w:t> </w:t>
            </w:r>
            <w:r>
              <w:rPr>
                <w:sz w:val="32"/>
              </w:rPr>
              <w:t>CHALLENGE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2"/>
                <w:sz w:val="32"/>
              </w:rPr>
              <w:t>CLASS.P.WHISKY.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2000</w:t>
            </w:r>
            <w:r>
              <w:rPr>
                <w:spacing w:val="-3"/>
                <w:w w:val="8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₹1,230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263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ROYAL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4"/>
                <w:sz w:val="32"/>
              </w:rPr>
              <w:t>CHALLENGE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4"/>
                <w:sz w:val="32"/>
              </w:rPr>
              <w:t>CLASS.PREM. 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264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ROYAL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4"/>
                <w:sz w:val="32"/>
              </w:rPr>
              <w:t>CHALLENGE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4"/>
                <w:sz w:val="32"/>
              </w:rPr>
              <w:t>CLASS.PREM. 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265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ROYAL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4"/>
                <w:sz w:val="32"/>
              </w:rPr>
              <w:t>CHALLENGE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4"/>
                <w:sz w:val="32"/>
              </w:rPr>
              <w:t>CLASS.PREM. 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₹115</w:t>
            </w:r>
          </w:p>
        </w:tc>
      </w:tr>
    </w:tbl>
    <w:p>
      <w:pPr>
        <w:spacing w:line="240" w:lineRule="auto" w:before="6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1" simplePos="0" relativeHeight="485139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40928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</w:p>
    <w:p>
      <w:pPr>
        <w:pStyle w:val="BodyText"/>
        <w:spacing w:before="1"/>
        <w:ind w:left="6381"/>
      </w:pP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266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EXPERIENCE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CLASSIC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₹380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267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EXPERIENCE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CLASSIC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₹190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268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EXPERIENCE</w:t>
            </w:r>
            <w:r>
              <w:rPr>
                <w:spacing w:val="-7"/>
                <w:sz w:val="32"/>
              </w:rPr>
              <w:t> </w:t>
            </w:r>
            <w:r>
              <w:rPr>
                <w:sz w:val="32"/>
              </w:rPr>
              <w:t>CLASSIC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₹95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269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ROYAL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GAMBLER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2"/>
                <w:sz w:val="32"/>
              </w:rPr>
              <w:t>RES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COLL.WHISKY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₹50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270</w:t>
            </w:r>
          </w:p>
        </w:tc>
        <w:tc>
          <w:tcPr>
            <w:tcW w:w="5941" w:type="dxa"/>
          </w:tcPr>
          <w:p>
            <w:pPr>
              <w:pStyle w:val="TableParagraph"/>
              <w:spacing w:line="230" w:lineRule="auto" w:before="65"/>
              <w:ind w:right="1018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19"/>
                <w:sz w:val="32"/>
              </w:rPr>
              <w:t> </w:t>
            </w:r>
            <w:r>
              <w:rPr>
                <w:sz w:val="32"/>
              </w:rPr>
              <w:t>GAMBLER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RESERVE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COLLECT.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₹410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271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62"/>
              <w:ind w:right="1018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19"/>
                <w:sz w:val="32"/>
              </w:rPr>
              <w:t> </w:t>
            </w:r>
            <w:r>
              <w:rPr>
                <w:sz w:val="32"/>
              </w:rPr>
              <w:t>GAMBLER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RESERVE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COLLECT.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₹205</w:t>
            </w:r>
          </w:p>
        </w:tc>
      </w:tr>
      <w:tr>
        <w:trPr>
          <w:trHeight w:val="988" w:hRule="atLeast"/>
        </w:trPr>
        <w:tc>
          <w:tcPr>
            <w:tcW w:w="1167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272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62"/>
              <w:ind w:right="1018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19"/>
                <w:sz w:val="32"/>
              </w:rPr>
              <w:t> </w:t>
            </w:r>
            <w:r>
              <w:rPr>
                <w:sz w:val="32"/>
              </w:rPr>
              <w:t>GAMBLER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RESERVE</w:t>
            </w:r>
            <w:r>
              <w:rPr>
                <w:spacing w:val="-18"/>
                <w:sz w:val="32"/>
              </w:rPr>
              <w:t> </w:t>
            </w:r>
            <w:r>
              <w:rPr>
                <w:sz w:val="32"/>
              </w:rPr>
              <w:t>COLLECT.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₹100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273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ROYAL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GREEN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DELUXE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BLENDED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274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ROYAL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GREEN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DELUXE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BLENDED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₹460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275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ROYAL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GREEN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DELUXE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2"/>
                <w:sz w:val="32"/>
              </w:rPr>
              <w:t>BLENDED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276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2"/>
                <w:sz w:val="32"/>
              </w:rPr>
              <w:t>ROYAL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GREEN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DELUXE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BLENDED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₹115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277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sz w:val="32"/>
              </w:rPr>
              <w:t>ROYAL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GREEN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DELUXE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BLENDED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₹40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278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GREEN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DLX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BLD.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1000</w:t>
            </w:r>
            <w:r>
              <w:rPr>
                <w:spacing w:val="-3"/>
                <w:w w:val="8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₹620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279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12"/>
                <w:sz w:val="32"/>
              </w:rPr>
              <w:t> </w:t>
            </w:r>
            <w:r>
              <w:rPr>
                <w:sz w:val="32"/>
              </w:rPr>
              <w:t>GREEN</w:t>
            </w:r>
            <w:r>
              <w:rPr>
                <w:spacing w:val="-9"/>
                <w:sz w:val="32"/>
              </w:rPr>
              <w:t> </w:t>
            </w:r>
            <w:r>
              <w:rPr>
                <w:sz w:val="32"/>
              </w:rPr>
              <w:t>DLX</w:t>
            </w:r>
            <w:r>
              <w:rPr>
                <w:spacing w:val="-10"/>
                <w:sz w:val="32"/>
              </w:rPr>
              <w:t> </w:t>
            </w:r>
            <w:r>
              <w:rPr>
                <w:sz w:val="32"/>
              </w:rPr>
              <w:t>BLD.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₹310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280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ROYAL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6"/>
                <w:sz w:val="32"/>
              </w:rPr>
              <w:t>SALUTE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6"/>
                <w:sz w:val="32"/>
              </w:rPr>
              <w:t>21YO.SCOTCH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6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₹13,920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281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STAG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BARREL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SELECT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₹520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282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STAG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BARREL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SELECT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283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ROYAL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STAG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BARREL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SELECT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₹130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284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ROYAL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STAG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PREMIER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1000</w:t>
            </w:r>
            <w:r>
              <w:rPr>
                <w:spacing w:val="-3"/>
                <w:w w:val="8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₹620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285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ROYAL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STAG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PREMIER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₹460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286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ROYAL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STAG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PREMIER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₹235</w:t>
            </w:r>
          </w:p>
        </w:tc>
      </w:tr>
    </w:tbl>
    <w:p>
      <w:pPr>
        <w:spacing w:line="240" w:lineRule="auto" w:before="7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1" simplePos="0" relativeHeight="485140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41952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</w:p>
    <w:p>
      <w:pPr>
        <w:pStyle w:val="BodyText"/>
        <w:spacing w:before="1"/>
        <w:ind w:left="6381"/>
      </w:pP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287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ROYAL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STAG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PREMIER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₹115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288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SCOTS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GREY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BLENDED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SCOTCH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₹1,880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289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SCOTTISH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6"/>
                <w:sz w:val="32"/>
              </w:rPr>
              <w:t>LEADER</w:t>
            </w:r>
            <w:r>
              <w:rPr>
                <w:sz w:val="32"/>
              </w:rPr>
              <w:t> </w:t>
            </w:r>
            <w:r>
              <w:rPr>
                <w:spacing w:val="-6"/>
                <w:sz w:val="32"/>
              </w:rPr>
              <w:t>ORIGL.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6"/>
                <w:sz w:val="32"/>
              </w:rPr>
              <w:t>SCOTCH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6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₹1560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290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SMOKERS</w:t>
            </w:r>
            <w:r>
              <w:rPr>
                <w:sz w:val="32"/>
              </w:rPr>
              <w:t> </w:t>
            </w:r>
            <w:r>
              <w:rPr>
                <w:spacing w:val="-8"/>
                <w:sz w:val="32"/>
              </w:rPr>
              <w:t>RARE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₹420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291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SMOKERS</w:t>
            </w:r>
            <w:r>
              <w:rPr>
                <w:sz w:val="32"/>
              </w:rPr>
              <w:t> </w:t>
            </w:r>
            <w:r>
              <w:rPr>
                <w:spacing w:val="-8"/>
                <w:sz w:val="32"/>
              </w:rPr>
              <w:t>RARE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₹210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292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SMOKERS</w:t>
            </w:r>
            <w:r>
              <w:rPr>
                <w:sz w:val="32"/>
              </w:rPr>
              <w:t> </w:t>
            </w:r>
            <w:r>
              <w:rPr>
                <w:spacing w:val="-8"/>
                <w:sz w:val="32"/>
              </w:rPr>
              <w:t>RARE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₹105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293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SMOKERS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RARE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5"/>
                <w:sz w:val="32"/>
              </w:rPr>
              <w:t>PET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₹55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294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SOMETHING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SPL.</w:t>
            </w:r>
            <w:r>
              <w:rPr>
                <w:sz w:val="32"/>
              </w:rPr>
              <w:t> </w:t>
            </w:r>
            <w:r>
              <w:rPr>
                <w:spacing w:val="-10"/>
                <w:sz w:val="32"/>
              </w:rPr>
              <w:t>BLENDED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SCOTCH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₹1610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295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SOULMATE</w:t>
            </w:r>
            <w:r>
              <w:rPr>
                <w:spacing w:val="25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26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296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SOULMATE</w:t>
            </w:r>
            <w:r>
              <w:rPr>
                <w:spacing w:val="25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26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297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90"/>
                <w:sz w:val="32"/>
              </w:rPr>
              <w:t>SOULMATE</w:t>
            </w:r>
            <w:r>
              <w:rPr>
                <w:spacing w:val="25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26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₹115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298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STAR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WALKER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UTRA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PR.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BLEND.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₹930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299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STAR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WALKER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UTRA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PR.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BLEND.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₹465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300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STAR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WALKER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UTRA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PR.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BLEND.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301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STAR WALKER UTRA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4"/>
                <w:sz w:val="32"/>
              </w:rPr>
              <w:t>PR.BLE.WHISKY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5"/>
                <w:sz w:val="32"/>
              </w:rPr>
              <w:t>(P)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₹75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302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STERLING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RES.B10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PR.BL.WHISKY.(B)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₹100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303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STERLING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RES.B10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PREM.BLEND.WHISKY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₹800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304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STERLING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RES.B10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PREM.BLEND.WHISKY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₹400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305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8"/>
                <w:sz w:val="32"/>
              </w:rPr>
              <w:t>STERLING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RES.B10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PREM.BLEND.WHISKY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₹200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306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STERLING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6"/>
                <w:sz w:val="32"/>
              </w:rPr>
              <w:t>RES.B7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6"/>
                <w:sz w:val="32"/>
              </w:rPr>
              <w:t>RARE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6"/>
                <w:sz w:val="32"/>
              </w:rPr>
              <w:t>BLEND.WHISKY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307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STERLING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6"/>
                <w:sz w:val="32"/>
              </w:rPr>
              <w:t>RES.B7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6"/>
                <w:sz w:val="32"/>
              </w:rPr>
              <w:t>RARE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6"/>
                <w:sz w:val="32"/>
              </w:rPr>
              <w:t>BLEND.WHISKY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308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6"/>
                <w:sz w:val="32"/>
              </w:rPr>
              <w:t>STERLING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6"/>
                <w:sz w:val="32"/>
              </w:rPr>
              <w:t>RES.B7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6"/>
                <w:sz w:val="32"/>
              </w:rPr>
              <w:t>RARE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6"/>
                <w:sz w:val="32"/>
              </w:rPr>
              <w:t>BLEND.WHISKY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₹115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309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sz w:val="32"/>
              </w:rPr>
              <w:t>TALISKER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10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YRS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2"/>
                <w:sz w:val="32"/>
              </w:rPr>
              <w:t>SINGLE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MALT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₹4,460</w:t>
            </w:r>
          </w:p>
        </w:tc>
      </w:tr>
    </w:tbl>
    <w:p>
      <w:pPr>
        <w:pStyle w:val="BodyText"/>
        <w:spacing w:before="197"/>
        <w:ind w:left="6381"/>
      </w:pPr>
      <w:r>
        <w:rPr/>
        <w:drawing>
          <wp:anchor distT="0" distB="0" distL="0" distR="0" allowOverlap="1" layoutInCell="1" locked="0" behindDoc="1" simplePos="0" relativeHeight="485141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42976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310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TEACHER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6"/>
                <w:sz w:val="32"/>
              </w:rPr>
              <w:t>HIGHLAND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CREAM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1000</w:t>
            </w:r>
            <w:r>
              <w:rPr>
                <w:spacing w:val="-3"/>
                <w:w w:val="8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₹2,070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311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6"/>
                <w:sz w:val="32"/>
              </w:rPr>
              <w:t>TEACHER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6"/>
                <w:sz w:val="32"/>
              </w:rPr>
              <w:t>HIGHLAND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CREAM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₹125</w:t>
            </w:r>
          </w:p>
        </w:tc>
      </w:tr>
      <w:tr>
        <w:trPr>
          <w:trHeight w:val="985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312</w:t>
            </w:r>
          </w:p>
        </w:tc>
        <w:tc>
          <w:tcPr>
            <w:tcW w:w="5941" w:type="dxa"/>
          </w:tcPr>
          <w:p>
            <w:pPr>
              <w:pStyle w:val="TableParagraph"/>
              <w:spacing w:line="230" w:lineRule="auto" w:before="65"/>
              <w:ind w:right="1018"/>
              <w:rPr>
                <w:sz w:val="32"/>
              </w:rPr>
            </w:pPr>
            <w:r>
              <w:rPr>
                <w:spacing w:val="-6"/>
                <w:sz w:val="32"/>
              </w:rPr>
              <w:t>TEACHER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6"/>
                <w:sz w:val="32"/>
              </w:rPr>
              <w:t>HIGHLAND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CREAM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SCOTCH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₹390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313</w:t>
            </w:r>
          </w:p>
        </w:tc>
        <w:tc>
          <w:tcPr>
            <w:tcW w:w="5941" w:type="dxa"/>
          </w:tcPr>
          <w:p>
            <w:pPr>
              <w:pStyle w:val="TableParagraph"/>
              <w:spacing w:line="230" w:lineRule="auto" w:before="65"/>
              <w:ind w:right="1018"/>
              <w:rPr>
                <w:sz w:val="32"/>
              </w:rPr>
            </w:pPr>
            <w:r>
              <w:rPr>
                <w:spacing w:val="-6"/>
                <w:sz w:val="32"/>
              </w:rPr>
              <w:t>TEACHER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6"/>
                <w:sz w:val="32"/>
              </w:rPr>
              <w:t>HIGHLAND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CREAM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SCOTCH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₹780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314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62"/>
              <w:ind w:right="1018"/>
              <w:rPr>
                <w:sz w:val="32"/>
              </w:rPr>
            </w:pPr>
            <w:r>
              <w:rPr>
                <w:spacing w:val="-6"/>
                <w:sz w:val="32"/>
              </w:rPr>
              <w:t>TEACHER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6"/>
                <w:sz w:val="32"/>
              </w:rPr>
              <w:t>HIGHLAND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CREAM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SCOTCH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41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₹1,560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315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TEACHER'S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50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0"/>
                <w:sz w:val="32"/>
              </w:rPr>
              <w:t>SCOTCH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₹525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316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TEACHER'S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50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0"/>
                <w:sz w:val="32"/>
              </w:rPr>
              <w:t>SCOTCH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₹1,055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317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TEACHER'S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50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0"/>
                <w:sz w:val="32"/>
              </w:rPr>
              <w:t>SCOTCH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₹170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318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10"/>
                <w:sz w:val="32"/>
              </w:rPr>
              <w:t>TEACHER'S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50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10"/>
                <w:sz w:val="32"/>
              </w:rPr>
              <w:t>SCOTCH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₹2,110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319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59"/>
              <w:ind w:right="1133"/>
              <w:rPr>
                <w:sz w:val="32"/>
              </w:rPr>
            </w:pPr>
            <w:r>
              <w:rPr>
                <w:spacing w:val="-4"/>
                <w:sz w:val="32"/>
              </w:rPr>
              <w:t>TEACHER'S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4"/>
                <w:sz w:val="32"/>
              </w:rPr>
              <w:t>GOLDEN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THISTLE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SCOTCH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₹2,840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320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TEACHER'S</w:t>
            </w:r>
            <w:r>
              <w:rPr>
                <w:spacing w:val="5"/>
                <w:sz w:val="32"/>
              </w:rPr>
              <w:t> </w:t>
            </w:r>
            <w:r>
              <w:rPr>
                <w:spacing w:val="-10"/>
                <w:sz w:val="32"/>
              </w:rPr>
              <w:t>HIGH.CREAM</w:t>
            </w:r>
            <w:r>
              <w:rPr>
                <w:spacing w:val="9"/>
                <w:sz w:val="32"/>
              </w:rPr>
              <w:t> </w:t>
            </w:r>
            <w:r>
              <w:rPr>
                <w:spacing w:val="-10"/>
                <w:sz w:val="32"/>
              </w:rPr>
              <w:t>BLEND.SCOTCH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₹1,780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321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TEACHERS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6"/>
                <w:sz w:val="32"/>
              </w:rPr>
              <w:t>ORIGIN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6"/>
                <w:sz w:val="32"/>
              </w:rPr>
              <w:t>BLENDED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6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₹190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322</w:t>
            </w:r>
          </w:p>
        </w:tc>
        <w:tc>
          <w:tcPr>
            <w:tcW w:w="5941" w:type="dxa"/>
          </w:tcPr>
          <w:p>
            <w:pPr>
              <w:pStyle w:val="TableParagraph"/>
              <w:spacing w:line="232" w:lineRule="auto" w:before="59"/>
              <w:ind w:right="1018"/>
              <w:rPr>
                <w:sz w:val="32"/>
              </w:rPr>
            </w:pPr>
            <w:r>
              <w:rPr>
                <w:spacing w:val="-6"/>
                <w:sz w:val="32"/>
              </w:rPr>
              <w:t>TEACHER'S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6"/>
                <w:sz w:val="32"/>
              </w:rPr>
              <w:t>ORIGIN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BLENDED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SCOTCH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₹2,320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323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TEESTA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VALLEY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PR.SIKK.MALT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324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TEESTA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VALLEY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PR.SIKK.MALT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325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z w:val="32"/>
              </w:rPr>
              <w:t>TEESTA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VALLEY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PR.SIKK.MALT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₹115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326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THE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10"/>
                <w:sz w:val="32"/>
              </w:rPr>
              <w:t>ARDMORE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10"/>
                <w:sz w:val="32"/>
              </w:rPr>
              <w:t>HIG.SIN.MALT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10"/>
                <w:sz w:val="32"/>
              </w:rPr>
              <w:t>SCO.WHISKY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₹3,475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327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THE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4"/>
                <w:sz w:val="32"/>
              </w:rPr>
              <w:t>GENERATION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DELUXE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BLENDED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₹830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328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THE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4"/>
                <w:sz w:val="32"/>
              </w:rPr>
              <w:t>GENERATION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DELUXE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BLENDED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₹415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329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THE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4"/>
                <w:sz w:val="32"/>
              </w:rPr>
              <w:t>GENERATION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DELUXE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BLENDED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₹205</w:t>
            </w:r>
          </w:p>
        </w:tc>
      </w:tr>
    </w:tbl>
    <w:p>
      <w:pPr>
        <w:pStyle w:val="BodyText"/>
        <w:spacing w:before="160"/>
        <w:ind w:left="6381"/>
      </w:pPr>
      <w:r>
        <w:rPr/>
        <w:drawing>
          <wp:anchor distT="0" distB="0" distL="0" distR="0" allowOverlap="1" layoutInCell="1" locked="0" behindDoc="1" simplePos="0" relativeHeight="485142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44000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330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THE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6"/>
                <w:sz w:val="32"/>
              </w:rPr>
              <w:t>GENERATION</w:t>
            </w:r>
            <w:r>
              <w:rPr>
                <w:sz w:val="32"/>
              </w:rPr>
              <w:t> </w:t>
            </w:r>
            <w:r>
              <w:rPr>
                <w:spacing w:val="-6"/>
                <w:sz w:val="32"/>
              </w:rPr>
              <w:t>DLX.BLENDED</w:t>
            </w:r>
            <w:r>
              <w:rPr>
                <w:sz w:val="32"/>
              </w:rPr>
              <w:t> </w:t>
            </w:r>
            <w:r>
              <w:rPr>
                <w:spacing w:val="-6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₹105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331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THE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GLENLIVET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15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4"/>
                <w:sz w:val="32"/>
              </w:rPr>
              <w:t>YO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F.O.RES.SCO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₹5,130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332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THE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GLENLIVET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FOUNDER'S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RES.S.M.SCO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₹3,350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333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THE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8"/>
                <w:sz w:val="32"/>
              </w:rPr>
              <w:t>GLENLIVET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8"/>
                <w:sz w:val="32"/>
              </w:rPr>
              <w:t>S.M.18 Y.O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8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₹7,915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334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THE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GLENLIVET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6"/>
                <w:sz w:val="32"/>
              </w:rPr>
              <w:t>S.MALT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12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Y.O.</w:t>
            </w:r>
            <w:r>
              <w:rPr>
                <w:spacing w:val="-10"/>
                <w:sz w:val="32"/>
              </w:rPr>
              <w:t> </w:t>
            </w:r>
            <w:r>
              <w:rPr>
                <w:spacing w:val="-6"/>
                <w:sz w:val="32"/>
              </w:rPr>
              <w:t>SCOTCH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₹3,500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335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THE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HAWKSTON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NOBEL</w:t>
            </w:r>
            <w:r>
              <w:rPr>
                <w:spacing w:val="1"/>
                <w:sz w:val="32"/>
              </w:rPr>
              <w:t> </w:t>
            </w:r>
            <w:r>
              <w:rPr>
                <w:spacing w:val="-10"/>
                <w:sz w:val="32"/>
              </w:rPr>
              <w:t>RES.</w:t>
            </w:r>
            <w:r>
              <w:rPr>
                <w:sz w:val="32"/>
              </w:rPr>
              <w:t> </w:t>
            </w:r>
            <w:r>
              <w:rPr>
                <w:spacing w:val="-10"/>
                <w:sz w:val="32"/>
              </w:rPr>
              <w:t>WHISKY.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₹65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336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THE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HAWKSTON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NOBEL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8"/>
                <w:sz w:val="32"/>
              </w:rPr>
              <w:t>RESERVE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₹520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337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THE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HAWKSTON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NOBEL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8"/>
                <w:sz w:val="32"/>
              </w:rPr>
              <w:t>RESERVE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338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THE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HAWKSTON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NOBEL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8"/>
                <w:sz w:val="32"/>
              </w:rPr>
              <w:t>RESERVE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339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THE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ROCKFORD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RESERVE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1000</w:t>
            </w:r>
            <w:r>
              <w:rPr>
                <w:spacing w:val="-3"/>
                <w:w w:val="8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₹1,210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340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THE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ROCKFORD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RESERVE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₹910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341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THE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ROCKFORD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RESERVE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₹455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342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THE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ROCKFORD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RESERVE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343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THE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ROCKFORD</w:t>
            </w:r>
            <w:r>
              <w:rPr>
                <w:spacing w:val="-11"/>
                <w:sz w:val="32"/>
              </w:rPr>
              <w:t> </w:t>
            </w:r>
            <w:r>
              <w:rPr>
                <w:spacing w:val="-4"/>
                <w:sz w:val="32"/>
              </w:rPr>
              <w:t>RESERVE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₹75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344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8"/>
                <w:sz w:val="32"/>
              </w:rPr>
              <w:t>THE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SINGLETON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S.M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SCOT</w:t>
            </w:r>
            <w:r>
              <w:rPr>
                <w:spacing w:val="-7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  <w:r>
              <w:rPr>
                <w:spacing w:val="-6"/>
                <w:sz w:val="32"/>
              </w:rPr>
              <w:t> </w:t>
            </w:r>
            <w:r>
              <w:rPr>
                <w:spacing w:val="-8"/>
                <w:sz w:val="32"/>
              </w:rPr>
              <w:t>12Y.O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₹3,430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345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WHISKIN</w:t>
            </w:r>
            <w:r>
              <w:rPr>
                <w:spacing w:val="6"/>
                <w:sz w:val="32"/>
              </w:rPr>
              <w:t> </w:t>
            </w:r>
            <w:r>
              <w:rPr>
                <w:spacing w:val="-8"/>
                <w:sz w:val="32"/>
              </w:rPr>
              <w:t>CRAFT</w:t>
            </w:r>
            <w:r>
              <w:rPr>
                <w:spacing w:val="2"/>
                <w:sz w:val="32"/>
              </w:rPr>
              <w:t> </w:t>
            </w:r>
            <w:r>
              <w:rPr>
                <w:spacing w:val="-8"/>
                <w:sz w:val="32"/>
              </w:rPr>
              <w:t>SP.RES.GR.WHISKY</w:t>
            </w:r>
            <w:r>
              <w:rPr>
                <w:spacing w:val="4"/>
                <w:sz w:val="32"/>
              </w:rPr>
              <w:t> </w:t>
            </w:r>
            <w:r>
              <w:rPr>
                <w:spacing w:val="-8"/>
                <w:sz w:val="32"/>
              </w:rPr>
              <w:t>(B)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₹45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346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6"/>
                <w:sz w:val="32"/>
              </w:rPr>
              <w:t>WHISKIN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6"/>
                <w:sz w:val="32"/>
              </w:rPr>
              <w:t>CRAFT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6"/>
                <w:sz w:val="32"/>
              </w:rPr>
              <w:t>SP.RES.GR.WHISKY(B)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₹65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347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8"/>
                <w:sz w:val="32"/>
              </w:rPr>
              <w:t>WHISKIN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8"/>
                <w:sz w:val="32"/>
              </w:rPr>
              <w:t>CRAFT</w:t>
            </w:r>
            <w:r>
              <w:rPr>
                <w:spacing w:val="-5"/>
                <w:sz w:val="32"/>
              </w:rPr>
              <w:t> </w:t>
            </w:r>
            <w:r>
              <w:rPr>
                <w:spacing w:val="-8"/>
                <w:sz w:val="32"/>
              </w:rPr>
              <w:t>SP.RES.GRAIN</w:t>
            </w:r>
            <w:r>
              <w:rPr>
                <w:spacing w:val="-4"/>
                <w:sz w:val="32"/>
              </w:rPr>
              <w:t> </w:t>
            </w:r>
            <w:r>
              <w:rPr>
                <w:spacing w:val="-8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1000</w:t>
            </w:r>
            <w:r>
              <w:rPr>
                <w:spacing w:val="-3"/>
                <w:w w:val="8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₹690</w:t>
            </w:r>
          </w:p>
        </w:tc>
      </w:tr>
      <w:tr>
        <w:trPr>
          <w:trHeight w:val="607" w:hRule="atLeast"/>
        </w:trPr>
        <w:tc>
          <w:tcPr>
            <w:tcW w:w="1167" w:type="dxa"/>
          </w:tcPr>
          <w:p>
            <w:pPr>
              <w:pStyle w:val="TableParagraph"/>
              <w:spacing w:before="53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348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6"/>
                <w:sz w:val="32"/>
              </w:rPr>
              <w:t>WHISKIN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CRAFT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SPL.RES.GRAIN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3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₹520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349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WHISKIN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CRAFT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SPL.RES.GRAIN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₹260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350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6"/>
                <w:sz w:val="32"/>
              </w:rPr>
              <w:t>WHISKIN</w:t>
            </w:r>
            <w:r>
              <w:rPr>
                <w:spacing w:val="-9"/>
                <w:sz w:val="32"/>
              </w:rPr>
              <w:t> </w:t>
            </w:r>
            <w:r>
              <w:rPr>
                <w:spacing w:val="-6"/>
                <w:sz w:val="32"/>
              </w:rPr>
              <w:t>CRAFT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SPL.RES.GRAIN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₹130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351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WHISTLER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4"/>
                <w:sz w:val="32"/>
              </w:rPr>
              <w:t>BLENDED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MALT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₹780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352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WHISTLER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4"/>
                <w:sz w:val="32"/>
              </w:rPr>
              <w:t>BLENDED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MALT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?390</w:t>
            </w:r>
          </w:p>
        </w:tc>
      </w:tr>
    </w:tbl>
    <w:p>
      <w:pPr>
        <w:pStyle w:val="BodyText"/>
        <w:spacing w:before="197"/>
        <w:ind w:left="6381"/>
      </w:pPr>
      <w:r>
        <w:rPr/>
        <w:drawing>
          <wp:anchor distT="0" distB="0" distL="0" distR="0" allowOverlap="1" layoutInCell="1" locked="0" behindDoc="1" simplePos="0" relativeHeight="485143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45024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tbl>
      <w:tblPr>
        <w:tblW w:w="0" w:type="auto"/>
        <w:jc w:val="left"/>
        <w:tblInd w:w="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5941"/>
        <w:gridCol w:w="1981"/>
        <w:gridCol w:w="1630"/>
      </w:tblGrid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353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sz w:val="32"/>
              </w:rPr>
              <w:t>WHISTLER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4"/>
                <w:sz w:val="32"/>
              </w:rPr>
              <w:t>BLENDED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MALT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?195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354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sz w:val="32"/>
              </w:rPr>
              <w:t>WHISTLER</w:t>
            </w:r>
            <w:r>
              <w:rPr>
                <w:spacing w:val="-15"/>
                <w:sz w:val="32"/>
              </w:rPr>
              <w:t> </w:t>
            </w:r>
            <w:r>
              <w:rPr>
                <w:spacing w:val="-4"/>
                <w:sz w:val="32"/>
              </w:rPr>
              <w:t>BLENDED</w:t>
            </w:r>
            <w:r>
              <w:rPr>
                <w:spacing w:val="-14"/>
                <w:sz w:val="32"/>
              </w:rPr>
              <w:t> </w:t>
            </w:r>
            <w:r>
              <w:rPr>
                <w:spacing w:val="-4"/>
                <w:sz w:val="32"/>
              </w:rPr>
              <w:t>MALT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4"/>
                <w:sz w:val="32"/>
              </w:rPr>
              <w:t>WHISKY.(B)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?100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355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WHITE</w:t>
            </w:r>
            <w:r>
              <w:rPr>
                <w:spacing w:val="14"/>
                <w:sz w:val="32"/>
              </w:rPr>
              <w:t> </w:t>
            </w:r>
            <w:r>
              <w:rPr>
                <w:w w:val="90"/>
                <w:sz w:val="32"/>
              </w:rPr>
              <w:t>&amp;</w:t>
            </w:r>
            <w:r>
              <w:rPr>
                <w:spacing w:val="15"/>
                <w:sz w:val="32"/>
              </w:rPr>
              <w:t> </w:t>
            </w:r>
            <w:r>
              <w:rPr>
                <w:w w:val="90"/>
                <w:sz w:val="32"/>
              </w:rPr>
              <w:t>BLUE</w:t>
            </w:r>
            <w:r>
              <w:rPr>
                <w:spacing w:val="15"/>
                <w:sz w:val="32"/>
              </w:rPr>
              <w:t> </w:t>
            </w:r>
            <w:r>
              <w:rPr>
                <w:w w:val="90"/>
                <w:sz w:val="32"/>
              </w:rPr>
              <w:t>PREM.</w:t>
            </w:r>
            <w:r>
              <w:rPr>
                <w:spacing w:val="15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?40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356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10"/>
                <w:sz w:val="32"/>
              </w:rPr>
              <w:t>WHITE</w:t>
            </w:r>
            <w:r>
              <w:rPr>
                <w:spacing w:val="-3"/>
                <w:sz w:val="32"/>
              </w:rPr>
              <w:t> </w:t>
            </w:r>
            <w:r>
              <w:rPr>
                <w:spacing w:val="-10"/>
                <w:sz w:val="32"/>
              </w:rPr>
              <w:t>&amp;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BLUE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PREM.</w:t>
            </w:r>
            <w:r>
              <w:rPr>
                <w:spacing w:val="-2"/>
                <w:sz w:val="32"/>
              </w:rPr>
              <w:t> </w:t>
            </w:r>
            <w:r>
              <w:rPr>
                <w:spacing w:val="-10"/>
                <w:sz w:val="32"/>
              </w:rPr>
              <w:t>WHISKY</w:t>
            </w:r>
            <w:r>
              <w:rPr>
                <w:spacing w:val="-1"/>
                <w:sz w:val="32"/>
              </w:rPr>
              <w:t> </w:t>
            </w:r>
            <w:r>
              <w:rPr>
                <w:spacing w:val="-10"/>
                <w:sz w:val="32"/>
              </w:rPr>
              <w:t>(B)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90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?60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357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WHITE</w:t>
            </w:r>
            <w:r>
              <w:rPr>
                <w:spacing w:val="15"/>
                <w:sz w:val="32"/>
              </w:rPr>
              <w:t> </w:t>
            </w:r>
            <w:r>
              <w:rPr>
                <w:w w:val="90"/>
                <w:sz w:val="32"/>
              </w:rPr>
              <w:t>&amp;</w:t>
            </w:r>
            <w:r>
              <w:rPr>
                <w:spacing w:val="17"/>
                <w:sz w:val="32"/>
              </w:rPr>
              <w:t> </w:t>
            </w:r>
            <w:r>
              <w:rPr>
                <w:w w:val="90"/>
                <w:sz w:val="32"/>
              </w:rPr>
              <w:t>BLUE</w:t>
            </w:r>
            <w:r>
              <w:rPr>
                <w:spacing w:val="15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15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(W)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1000</w:t>
            </w:r>
            <w:r>
              <w:rPr>
                <w:spacing w:val="-3"/>
                <w:w w:val="8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?620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spacing w:before="5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358</w:t>
            </w:r>
          </w:p>
        </w:tc>
        <w:tc>
          <w:tcPr>
            <w:tcW w:w="594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90"/>
                <w:sz w:val="32"/>
              </w:rPr>
              <w:t>WHITE</w:t>
            </w:r>
            <w:r>
              <w:rPr>
                <w:spacing w:val="15"/>
                <w:sz w:val="32"/>
              </w:rPr>
              <w:t> </w:t>
            </w:r>
            <w:r>
              <w:rPr>
                <w:w w:val="90"/>
                <w:sz w:val="32"/>
              </w:rPr>
              <w:t>&amp;</w:t>
            </w:r>
            <w:r>
              <w:rPr>
                <w:spacing w:val="17"/>
                <w:sz w:val="32"/>
              </w:rPr>
              <w:t> </w:t>
            </w:r>
            <w:r>
              <w:rPr>
                <w:w w:val="90"/>
                <w:sz w:val="32"/>
              </w:rPr>
              <w:t>BLUE</w:t>
            </w:r>
            <w:r>
              <w:rPr>
                <w:spacing w:val="15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15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(W)</w:t>
            </w:r>
          </w:p>
        </w:tc>
        <w:tc>
          <w:tcPr>
            <w:tcW w:w="1981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w w:val="80"/>
                <w:sz w:val="32"/>
              </w:rPr>
              <w:t>500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5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?310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359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WHITE</w:t>
            </w:r>
            <w:r>
              <w:rPr>
                <w:spacing w:val="15"/>
                <w:sz w:val="32"/>
              </w:rPr>
              <w:t> </w:t>
            </w:r>
            <w:r>
              <w:rPr>
                <w:w w:val="90"/>
                <w:sz w:val="32"/>
              </w:rPr>
              <w:t>&amp;</w:t>
            </w:r>
            <w:r>
              <w:rPr>
                <w:spacing w:val="17"/>
                <w:sz w:val="32"/>
              </w:rPr>
              <w:t> </w:t>
            </w:r>
            <w:r>
              <w:rPr>
                <w:w w:val="90"/>
                <w:sz w:val="32"/>
              </w:rPr>
              <w:t>BLUE</w:t>
            </w:r>
            <w:r>
              <w:rPr>
                <w:spacing w:val="15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15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?460</w:t>
            </w:r>
          </w:p>
        </w:tc>
      </w:tr>
      <w:tr>
        <w:trPr>
          <w:trHeight w:val="606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360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WHITE</w:t>
            </w:r>
            <w:r>
              <w:rPr>
                <w:spacing w:val="15"/>
                <w:sz w:val="32"/>
              </w:rPr>
              <w:t> </w:t>
            </w:r>
            <w:r>
              <w:rPr>
                <w:w w:val="90"/>
                <w:sz w:val="32"/>
              </w:rPr>
              <w:t>&amp;</w:t>
            </w:r>
            <w:r>
              <w:rPr>
                <w:spacing w:val="17"/>
                <w:sz w:val="32"/>
              </w:rPr>
              <w:t> </w:t>
            </w:r>
            <w:r>
              <w:rPr>
                <w:w w:val="90"/>
                <w:sz w:val="32"/>
              </w:rPr>
              <w:t>BLUE</w:t>
            </w:r>
            <w:r>
              <w:rPr>
                <w:spacing w:val="15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15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?235</w:t>
            </w:r>
          </w:p>
        </w:tc>
      </w:tr>
      <w:tr>
        <w:trPr>
          <w:trHeight w:val="609" w:hRule="atLeast"/>
        </w:trPr>
        <w:tc>
          <w:tcPr>
            <w:tcW w:w="1167" w:type="dxa"/>
          </w:tcPr>
          <w:p>
            <w:pPr>
              <w:pStyle w:val="TableParagraph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361</w:t>
            </w:r>
          </w:p>
        </w:tc>
        <w:tc>
          <w:tcPr>
            <w:tcW w:w="594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90"/>
                <w:sz w:val="32"/>
              </w:rPr>
              <w:t>WHITE</w:t>
            </w:r>
            <w:r>
              <w:rPr>
                <w:spacing w:val="15"/>
                <w:sz w:val="32"/>
              </w:rPr>
              <w:t> </w:t>
            </w:r>
            <w:r>
              <w:rPr>
                <w:w w:val="90"/>
                <w:sz w:val="32"/>
              </w:rPr>
              <w:t>&amp;</w:t>
            </w:r>
            <w:r>
              <w:rPr>
                <w:spacing w:val="17"/>
                <w:sz w:val="32"/>
              </w:rPr>
              <w:t> </w:t>
            </w:r>
            <w:r>
              <w:rPr>
                <w:w w:val="90"/>
                <w:sz w:val="32"/>
              </w:rPr>
              <w:t>BLUE</w:t>
            </w:r>
            <w:r>
              <w:rPr>
                <w:spacing w:val="15"/>
                <w:sz w:val="32"/>
              </w:rPr>
              <w:t> </w:t>
            </w:r>
            <w:r>
              <w:rPr>
                <w:w w:val="90"/>
                <w:sz w:val="32"/>
              </w:rPr>
              <w:t>PREMIUM</w:t>
            </w:r>
            <w:r>
              <w:rPr>
                <w:spacing w:val="15"/>
                <w:sz w:val="32"/>
              </w:rPr>
              <w:t> </w:t>
            </w:r>
            <w:r>
              <w:rPr>
                <w:spacing w:val="-2"/>
                <w:w w:val="90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?115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362</w:t>
            </w:r>
          </w:p>
        </w:tc>
        <w:tc>
          <w:tcPr>
            <w:tcW w:w="5941" w:type="dxa"/>
          </w:tcPr>
          <w:p>
            <w:pPr>
              <w:pStyle w:val="TableParagraph"/>
              <w:spacing w:line="230" w:lineRule="auto" w:before="65"/>
              <w:ind w:right="1018"/>
              <w:rPr>
                <w:sz w:val="32"/>
              </w:rPr>
            </w:pPr>
            <w:r>
              <w:rPr>
                <w:spacing w:val="-6"/>
                <w:sz w:val="32"/>
              </w:rPr>
              <w:t>WILLIAM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6"/>
                <w:sz w:val="32"/>
              </w:rPr>
              <w:t>LAWSONS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BLENDED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SCOTCH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180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2"/>
                <w:w w:val="90"/>
                <w:sz w:val="32"/>
              </w:rPr>
              <w:t>?1,350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363</w:t>
            </w:r>
          </w:p>
        </w:tc>
        <w:tc>
          <w:tcPr>
            <w:tcW w:w="5941" w:type="dxa"/>
          </w:tcPr>
          <w:p>
            <w:pPr>
              <w:pStyle w:val="TableParagraph"/>
              <w:spacing w:line="230" w:lineRule="auto" w:before="65"/>
              <w:ind w:right="1018"/>
              <w:rPr>
                <w:sz w:val="32"/>
              </w:rPr>
            </w:pPr>
            <w:r>
              <w:rPr>
                <w:spacing w:val="-6"/>
                <w:sz w:val="32"/>
              </w:rPr>
              <w:t>WILLIAM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6"/>
                <w:sz w:val="32"/>
              </w:rPr>
              <w:t>LAWSONS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BLENDED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SCOTCH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w w:val="80"/>
                <w:sz w:val="32"/>
              </w:rPr>
              <w:t>360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8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?675</w:t>
            </w:r>
          </w:p>
        </w:tc>
      </w:tr>
      <w:tr>
        <w:trPr>
          <w:trHeight w:val="986" w:hRule="atLeast"/>
        </w:trPr>
        <w:tc>
          <w:tcPr>
            <w:tcW w:w="1167" w:type="dxa"/>
          </w:tcPr>
          <w:p>
            <w:pPr>
              <w:pStyle w:val="TableParagraph"/>
              <w:spacing w:before="39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ind w:left="9"/>
              <w:jc w:val="center"/>
              <w:rPr>
                <w:sz w:val="32"/>
              </w:rPr>
            </w:pPr>
            <w:r>
              <w:rPr>
                <w:spacing w:val="-5"/>
                <w:w w:val="90"/>
                <w:sz w:val="32"/>
              </w:rPr>
              <w:t>364</w:t>
            </w:r>
          </w:p>
        </w:tc>
        <w:tc>
          <w:tcPr>
            <w:tcW w:w="5941" w:type="dxa"/>
          </w:tcPr>
          <w:p>
            <w:pPr>
              <w:pStyle w:val="TableParagraph"/>
              <w:spacing w:line="230" w:lineRule="auto" w:before="65"/>
              <w:ind w:right="1018"/>
              <w:rPr>
                <w:sz w:val="32"/>
              </w:rPr>
            </w:pPr>
            <w:r>
              <w:rPr>
                <w:spacing w:val="-6"/>
                <w:sz w:val="32"/>
              </w:rPr>
              <w:t>WILLIAM</w:t>
            </w:r>
            <w:r>
              <w:rPr>
                <w:spacing w:val="-13"/>
                <w:sz w:val="32"/>
              </w:rPr>
              <w:t> </w:t>
            </w:r>
            <w:r>
              <w:rPr>
                <w:spacing w:val="-6"/>
                <w:sz w:val="32"/>
              </w:rPr>
              <w:t>LAWSONS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BLENDED</w:t>
            </w:r>
            <w:r>
              <w:rPr>
                <w:spacing w:val="-12"/>
                <w:sz w:val="32"/>
              </w:rPr>
              <w:t> </w:t>
            </w:r>
            <w:r>
              <w:rPr>
                <w:spacing w:val="-6"/>
                <w:sz w:val="32"/>
              </w:rPr>
              <w:t>SCOTCH </w:t>
            </w:r>
            <w:r>
              <w:rPr>
                <w:spacing w:val="-2"/>
                <w:sz w:val="32"/>
              </w:rPr>
              <w:t>WHISKY</w:t>
            </w:r>
          </w:p>
        </w:tc>
        <w:tc>
          <w:tcPr>
            <w:tcW w:w="1981" w:type="dxa"/>
          </w:tcPr>
          <w:p>
            <w:pPr>
              <w:pStyle w:val="TableParagraph"/>
              <w:spacing w:before="39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rPr>
                <w:sz w:val="32"/>
              </w:rPr>
            </w:pPr>
            <w:r>
              <w:rPr>
                <w:w w:val="80"/>
                <w:sz w:val="32"/>
              </w:rPr>
              <w:t>750</w:t>
            </w:r>
            <w:r>
              <w:rPr>
                <w:spacing w:val="-6"/>
                <w:w w:val="90"/>
                <w:sz w:val="32"/>
              </w:rPr>
              <w:t> </w:t>
            </w:r>
            <w:r>
              <w:rPr>
                <w:spacing w:val="-5"/>
                <w:w w:val="90"/>
                <w:sz w:val="32"/>
              </w:rPr>
              <w:t>ml</w:t>
            </w:r>
          </w:p>
        </w:tc>
        <w:tc>
          <w:tcPr>
            <w:tcW w:w="1630" w:type="dxa"/>
          </w:tcPr>
          <w:p>
            <w:pPr>
              <w:pStyle w:val="TableParagraph"/>
              <w:spacing w:before="39"/>
              <w:ind w:left="0"/>
              <w:rPr>
                <w:b/>
                <w:sz w:val="32"/>
              </w:rPr>
            </w:pPr>
          </w:p>
          <w:p>
            <w:pPr>
              <w:pStyle w:val="TableParagraph"/>
              <w:spacing w:before="0"/>
              <w:rPr>
                <w:sz w:val="32"/>
              </w:rPr>
            </w:pPr>
            <w:r>
              <w:rPr>
                <w:spacing w:val="-4"/>
                <w:w w:val="90"/>
                <w:sz w:val="32"/>
              </w:rPr>
              <w:t>?335</w:t>
            </w:r>
          </w:p>
        </w:tc>
      </w:tr>
    </w:tbl>
    <w:p>
      <w:pPr>
        <w:spacing w:line="240" w:lineRule="auto" w:before="0"/>
        <w:rPr>
          <w:b/>
          <w:sz w:val="24"/>
        </w:rPr>
      </w:pPr>
      <w:r>
        <w:rPr>
          <w:b/>
          <w:sz w:val="24"/>
        </w:rPr>
        <w:drawing>
          <wp:anchor distT="0" distB="0" distL="0" distR="0" allowOverlap="1" layoutInCell="1" locked="0" behindDoc="1" simplePos="0" relativeHeight="485144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46048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292"/>
        <w:rPr>
          <w:b/>
          <w:sz w:val="24"/>
        </w:rPr>
      </w:pPr>
    </w:p>
    <w:p>
      <w:pPr>
        <w:pStyle w:val="BodyText"/>
        <w:ind w:left="6381"/>
      </w:pP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p>
      <w:pPr>
        <w:pStyle w:val="BodyText"/>
        <w:spacing w:after="0"/>
        <w:sectPr>
          <w:pgSz w:w="11910" w:h="16840"/>
          <w:pgMar w:top="1220" w:bottom="280" w:left="566" w:right="566"/>
        </w:sectPr>
      </w:pPr>
    </w:p>
    <w:p>
      <w:pPr>
        <w:spacing w:line="240" w:lineRule="auto"/>
        <w:ind w:left="4029" w:righ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5145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1580536</wp:posOffset>
                </wp:positionH>
                <wp:positionV relativeFrom="page">
                  <wp:posOffset>4871471</wp:posOffset>
                </wp:positionV>
                <wp:extent cx="4403090" cy="946785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 rot="18900000">
                          <a:off x="0" y="0"/>
                          <a:ext cx="4403090" cy="946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490" w:lineRule="exact" w:before="0"/>
                              <w:ind w:left="0" w:right="0" w:firstLine="0"/>
                              <w:jc w:val="left"/>
                              <w:rPr>
                                <w:rFonts w:ascii="Bahnschrift"/>
                                <w:sz w:val="149"/>
                                <w14:textOutline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0000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hnschrift"/>
                                <w:color w:val="AA3F00"/>
                                <w:spacing w:val="-2"/>
                                <w:sz w:val="149"/>
                                <w14:textOutline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Outline>
                                <w14:textFill>
                                  <w14:solidFill>
                                    <w14:srgbClr w14:val="AA3F00">
                                      <w14:alpha w14:val="82353"/>
                                    </w14:srgbClr>
                                  </w14:solidFill>
                                </w14:textFill>
                              </w:rPr>
                              <w:t>Instapdf.in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51706pt;margin-top:383.580444pt;width:346.7pt;height:74.55pt;mso-position-horizontal-relative:page;mso-position-vertical-relative:page;z-index:15747072;rotation:315" type="#_x0000_t136" fillcolor="#aa3f00" stroked="f">
                <o:extrusion v:ext="view" autorotationcenter="t"/>
                <v:textpath style="font-family:&quot;Bahnschrift&quot;;font-size:74pt;v-text-kern:t;mso-text-shadow:auto" string="Instapdf.in"/>
                <v:fill opacity="11565f"/>
                <w10:wrap type="none"/>
              </v:shape>
            </w:pict>
          </mc:Fallback>
        </mc:AlternateContent>
      </w:r>
      <w:r>
        <w:rPr>
          <w:sz w:val="20"/>
        </w:rPr>
        <w:drawing>
          <wp:inline distT="0" distB="0" distL="0" distR="0">
            <wp:extent cx="1725498" cy="437197"/>
            <wp:effectExtent l="0" t="0" r="0" b="0"/>
            <wp:docPr id="38" name="Image 38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>
                      <a:hlinkClick r:id="rId6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498" cy="43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82"/>
        <w:ind w:left="740" w:right="739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DISCLAIMER:</w:t>
      </w:r>
    </w:p>
    <w:p>
      <w:pPr>
        <w:spacing w:before="180"/>
        <w:ind w:left="740" w:right="741" w:firstLine="0"/>
        <w:jc w:val="center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content</w:t>
      </w:r>
      <w:r>
        <w:rPr>
          <w:spacing w:val="-5"/>
          <w:sz w:val="22"/>
        </w:rPr>
        <w:t> </w:t>
      </w:r>
      <w:r>
        <w:rPr>
          <w:sz w:val="22"/>
        </w:rPr>
        <w:t>(including</w:t>
      </w:r>
      <w:r>
        <w:rPr>
          <w:spacing w:val="-4"/>
          <w:sz w:val="22"/>
        </w:rPr>
        <w:t> </w:t>
      </w:r>
      <w:r>
        <w:rPr>
          <w:sz w:val="22"/>
        </w:rPr>
        <w:t>images</w:t>
      </w:r>
      <w:r>
        <w:rPr>
          <w:spacing w:val="-2"/>
          <w:sz w:val="22"/>
        </w:rPr>
        <w:t> </w:t>
      </w:r>
      <w:r>
        <w:rPr>
          <w:sz w:val="22"/>
        </w:rPr>
        <w:t>/</w:t>
      </w:r>
      <w:r>
        <w:rPr>
          <w:spacing w:val="-5"/>
          <w:sz w:val="22"/>
        </w:rPr>
        <w:t> </w:t>
      </w:r>
      <w:r>
        <w:rPr>
          <w:sz w:val="22"/>
        </w:rPr>
        <w:t>logos)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PDF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property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actual</w:t>
      </w:r>
      <w:r>
        <w:rPr>
          <w:spacing w:val="-3"/>
          <w:sz w:val="22"/>
        </w:rPr>
        <w:t> </w:t>
      </w:r>
      <w:r>
        <w:rPr>
          <w:sz w:val="22"/>
        </w:rPr>
        <w:t>copyright</w:t>
      </w:r>
      <w:r>
        <w:rPr>
          <w:spacing w:val="-2"/>
          <w:sz w:val="22"/>
        </w:rPr>
        <w:t> owner</w:t>
      </w:r>
    </w:p>
    <w:p>
      <w:pPr>
        <w:spacing w:line="400" w:lineRule="auto" w:before="183"/>
        <w:ind w:left="740" w:right="737" w:firstLine="0"/>
        <w:jc w:val="center"/>
        <w:rPr>
          <w:sz w:val="22"/>
        </w:rPr>
      </w:pPr>
      <w:r>
        <w:rPr>
          <w:sz w:val="22"/>
        </w:rPr>
        <w:t>/</w:t>
      </w:r>
      <w:r>
        <w:rPr>
          <w:spacing w:val="-2"/>
          <w:sz w:val="22"/>
        </w:rPr>
        <w:t> </w:t>
      </w:r>
      <w:r>
        <w:rPr>
          <w:sz w:val="22"/>
        </w:rPr>
        <w:t>Publisher.</w:t>
      </w:r>
      <w:r>
        <w:rPr>
          <w:spacing w:val="-1"/>
          <w:sz w:val="22"/>
        </w:rPr>
        <w:t> </w:t>
      </w:r>
      <w:r>
        <w:rPr>
          <w:sz w:val="22"/>
        </w:rPr>
        <w:t>Instapdf.in</w:t>
      </w:r>
      <w:r>
        <w:rPr>
          <w:spacing w:val="-2"/>
          <w:sz w:val="22"/>
        </w:rPr>
        <w:t> </w:t>
      </w:r>
      <w:r>
        <w:rPr>
          <w:sz w:val="22"/>
        </w:rPr>
        <w:t>does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claim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copyright</w:t>
      </w:r>
      <w:r>
        <w:rPr>
          <w:spacing w:val="-3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own</w:t>
      </w:r>
      <w:r>
        <w:rPr>
          <w:spacing w:val="-1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contents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PDF. InstaPDF.in also does not claim the accuracy of the contents in the PDF.</w:t>
      </w:r>
    </w:p>
    <w:p>
      <w:pPr>
        <w:spacing w:before="3"/>
        <w:ind w:left="740" w:right="737" w:firstLine="0"/>
        <w:jc w:val="center"/>
        <w:rPr>
          <w:sz w:val="22"/>
        </w:rPr>
      </w:pPr>
      <w:r>
        <w:rPr>
          <w:sz w:val="22"/>
        </w:rPr>
        <w:t>Visit</w:t>
      </w:r>
      <w:r>
        <w:rPr>
          <w:spacing w:val="-7"/>
          <w:sz w:val="22"/>
        </w:rPr>
        <w:t> </w:t>
      </w:r>
      <w:hyperlink r:id="rId9">
        <w:r>
          <w:rPr>
            <w:sz w:val="22"/>
          </w:rPr>
          <w:t>https://instapdf.in/disclaimer/</w:t>
        </w:r>
      </w:hyperlink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more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details.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28"/>
        <w:rPr>
          <w:sz w:val="24"/>
        </w:rPr>
      </w:pPr>
    </w:p>
    <w:p>
      <w:pPr>
        <w:pStyle w:val="BodyText"/>
        <w:ind w:left="6381"/>
      </w:pPr>
      <w:hyperlink r:id="rId6">
        <w:r>
          <w:rPr>
            <w:color w:val="C00000"/>
          </w:rPr>
          <w:t>DOWNLOADED</w:t>
        </w:r>
        <w:r>
          <w:rPr>
            <w:color w:val="C00000"/>
            <w:spacing w:val="-3"/>
          </w:rPr>
          <w:t> </w:t>
        </w:r>
        <w:r>
          <w:rPr>
            <w:color w:val="C00000"/>
          </w:rPr>
          <w:t>FROM</w:t>
        </w:r>
        <w:r>
          <w:rPr>
            <w:color w:val="C00000"/>
            <w:spacing w:val="-2"/>
          </w:rPr>
          <w:t> INSTAPDF.IN</w:t>
        </w:r>
      </w:hyperlink>
    </w:p>
    <w:sectPr>
      <w:pgSz w:w="11910" w:h="16840"/>
      <w:pgMar w:top="1240" w:bottom="28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Bahnschrift">
    <w:altName w:val="Bahnschrif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2"/>
      <w:ind w:left="107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instapdf.in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s://instapdf.in/disclaimer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2026-02-12T07:13:49Z</dcterms:created>
  <dcterms:modified xsi:type="dcterms:W3CDTF">2026-02-12T07:13:49Z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2026-02-12T00:00:00Z</vt:filetime>
  </property>
  <property fmtid="{D5CDD505-2E9C-101B-9397-08002B2CF9AE}" pid="3" name="LastSaved">
    <vt:filetime>2026-02-12T00:00:00Z</vt:filetime>
  </property>
  <property fmtid="{D5CDD505-2E9C-101B-9397-08002B2CF9AE}" pid="4" name="Producer">
    <vt:lpwstr>3-Heights™ PDF Merge Split Shell 6.12.1.11 (http://www.pdf-tools.com)</vt:lpwstr>
  </property>
</Properties>
</file>